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6993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4887"/>
        <w:gridCol w:w="2835"/>
        <w:gridCol w:w="3713"/>
      </w:tblGrid>
      <w:tr w:rsidR="00A842B5" w:rsidRPr="00CB59F7" w14:paraId="0E98A21D" w14:textId="77777777" w:rsidTr="00A842B5">
        <w:trPr>
          <w:trHeight w:val="833"/>
        </w:trPr>
        <w:tc>
          <w:tcPr>
            <w:tcW w:w="20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6AE7BA9" w14:textId="268AB5CE" w:rsidR="00A842B5" w:rsidRPr="00FA209D" w:rsidRDefault="009F023F" w:rsidP="00A842B5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Proponente</w:t>
            </w:r>
            <w:r w:rsidR="00A842B5" w:rsidRPr="00FA209D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4887" w:type="dxa"/>
            <w:tcBorders>
              <w:right w:val="nil"/>
            </w:tcBorders>
            <w:vAlign w:val="center"/>
          </w:tcPr>
          <w:p w14:paraId="1ECAEBAC" w14:textId="77777777" w:rsidR="00A842B5" w:rsidRDefault="00A842B5" w:rsidP="00A842B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69BFE0E6" w14:textId="77777777" w:rsidR="00A842B5" w:rsidRPr="00FA209D" w:rsidRDefault="00A842B5" w:rsidP="00A842B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______________________________________</w:t>
            </w:r>
            <w:r>
              <w:rPr>
                <w:rFonts w:ascii="Arial" w:hAnsi="Arial" w:cs="Arial"/>
                <w:bCs/>
                <w:sz w:val="18"/>
              </w:rPr>
              <w:t>_______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0123D956" w14:textId="77777777" w:rsidR="00A842B5" w:rsidRPr="00CB59F7" w:rsidRDefault="00A842B5" w:rsidP="00A842B5">
            <w:pPr>
              <w:jc w:val="center"/>
              <w:rPr>
                <w:rFonts w:ascii="Arial" w:hAnsi="Arial" w:cs="Arial"/>
              </w:rPr>
            </w:pPr>
            <w:r w:rsidRPr="00FA209D">
              <w:rPr>
                <w:rFonts w:ascii="Arial" w:hAnsi="Arial" w:cs="Arial"/>
                <w:b/>
                <w:bCs/>
                <w:sz w:val="24"/>
              </w:rPr>
              <w:t>Costo del progetto</w:t>
            </w:r>
            <w:r w:rsidRPr="00CB59F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713" w:type="dxa"/>
            <w:vAlign w:val="center"/>
          </w:tcPr>
          <w:p w14:paraId="57555C6E" w14:textId="77777777" w:rsidR="00A842B5" w:rsidRDefault="00A842B5" w:rsidP="00A842B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0C7DDE7" w14:textId="77777777" w:rsidR="00A842B5" w:rsidRPr="00CB59F7" w:rsidRDefault="00A842B5" w:rsidP="00A842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€ </w:t>
            </w:r>
            <w:r w:rsidRPr="00B02663">
              <w:rPr>
                <w:rFonts w:ascii="Arial" w:hAnsi="Arial" w:cs="Arial"/>
                <w:bCs/>
                <w:sz w:val="18"/>
              </w:rPr>
              <w:t>_________________________</w:t>
            </w:r>
            <w:r>
              <w:rPr>
                <w:rFonts w:ascii="Arial" w:hAnsi="Arial" w:cs="Arial"/>
                <w:bCs/>
                <w:sz w:val="18"/>
              </w:rPr>
              <w:t>_____</w:t>
            </w:r>
          </w:p>
        </w:tc>
      </w:tr>
    </w:tbl>
    <w:tbl>
      <w:tblPr>
        <w:tblpPr w:leftFromText="180" w:rightFromText="180" w:vertAnchor="page" w:horzAnchor="margin" w:tblpXSpec="center" w:tblpY="5761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02"/>
        <w:gridCol w:w="10658"/>
      </w:tblGrid>
      <w:tr w:rsidR="00A842B5" w:rsidRPr="00CB59F7" w14:paraId="5F104903" w14:textId="77777777" w:rsidTr="00A842B5">
        <w:trPr>
          <w:trHeight w:val="833"/>
        </w:trPr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92B6C9" w14:textId="77777777" w:rsidR="00A842B5" w:rsidRPr="00CB59F7" w:rsidRDefault="00A842B5" w:rsidP="00A84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09D">
              <w:rPr>
                <w:rFonts w:ascii="Arial" w:hAnsi="Arial" w:cs="Arial"/>
                <w:b/>
                <w:bCs/>
                <w:sz w:val="24"/>
              </w:rPr>
              <w:t>Titolo del Progetto</w:t>
            </w:r>
            <w:r w:rsidRPr="00CB59F7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0658" w:type="dxa"/>
            <w:vAlign w:val="center"/>
          </w:tcPr>
          <w:p w14:paraId="357B0F24" w14:textId="77777777" w:rsidR="00A842B5" w:rsidRDefault="00A842B5" w:rsidP="00A842B5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  <w:p w14:paraId="4D00B4EA" w14:textId="77777777" w:rsidR="00A842B5" w:rsidRPr="00B02663" w:rsidRDefault="00A842B5" w:rsidP="00A842B5">
            <w:pPr>
              <w:spacing w:line="240" w:lineRule="auto"/>
              <w:rPr>
                <w:rFonts w:ascii="Arial" w:hAnsi="Arial" w:cs="Arial"/>
                <w:bCs/>
                <w:sz w:val="18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____________________________________</w:t>
            </w:r>
            <w:r>
              <w:rPr>
                <w:rFonts w:ascii="Arial" w:hAnsi="Arial" w:cs="Arial"/>
                <w:bCs/>
                <w:sz w:val="18"/>
              </w:rPr>
              <w:t>____________________________</w:t>
            </w:r>
            <w:r w:rsidRPr="00B02663">
              <w:rPr>
                <w:rFonts w:ascii="Arial" w:hAnsi="Arial" w:cs="Arial"/>
                <w:bCs/>
                <w:sz w:val="18"/>
              </w:rPr>
              <w:t>______________________________________</w:t>
            </w:r>
          </w:p>
          <w:p w14:paraId="2F2950DF" w14:textId="77777777" w:rsidR="00A842B5" w:rsidRPr="00FA209D" w:rsidRDefault="00A842B5" w:rsidP="00A842B5">
            <w:pPr>
              <w:spacing w:line="240" w:lineRule="auto"/>
              <w:rPr>
                <w:rFonts w:ascii="Arial" w:hAnsi="Arial" w:cs="Arial"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__________________________________</w:t>
            </w:r>
            <w:r>
              <w:rPr>
                <w:rFonts w:ascii="Arial" w:hAnsi="Arial" w:cs="Arial"/>
                <w:bCs/>
                <w:sz w:val="18"/>
              </w:rPr>
              <w:t>____________________________</w:t>
            </w:r>
            <w:r w:rsidRPr="00B02663">
              <w:rPr>
                <w:rFonts w:ascii="Arial" w:hAnsi="Arial" w:cs="Arial"/>
                <w:bCs/>
                <w:sz w:val="18"/>
              </w:rPr>
              <w:t>________________________________________</w:t>
            </w:r>
          </w:p>
        </w:tc>
      </w:tr>
    </w:tbl>
    <w:tbl>
      <w:tblPr>
        <w:tblpPr w:leftFromText="180" w:rightFromText="180" w:vertAnchor="page" w:horzAnchor="margin" w:tblpXSpec="center" w:tblpY="4517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3828"/>
        <w:gridCol w:w="1842"/>
        <w:gridCol w:w="6548"/>
      </w:tblGrid>
      <w:tr w:rsidR="00A842B5" w:rsidRPr="00CB59F7" w14:paraId="7FA27821" w14:textId="77777777" w:rsidTr="00A842B5">
        <w:trPr>
          <w:trHeight w:val="833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058D301" w14:textId="77777777" w:rsidR="00A842B5" w:rsidRDefault="00A842B5" w:rsidP="00A84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09D">
              <w:rPr>
                <w:rFonts w:ascii="Arial" w:hAnsi="Arial" w:cs="Arial"/>
                <w:b/>
                <w:bCs/>
                <w:sz w:val="24"/>
              </w:rPr>
              <w:t>Data:</w:t>
            </w:r>
          </w:p>
          <w:p w14:paraId="4AA3ABB3" w14:textId="77777777" w:rsidR="00A842B5" w:rsidRPr="00002820" w:rsidRDefault="00A842B5" w:rsidP="00A842B5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right w:val="nil"/>
            </w:tcBorders>
            <w:vAlign w:val="center"/>
          </w:tcPr>
          <w:p w14:paraId="03FEBFCF" w14:textId="77777777" w:rsidR="00A842B5" w:rsidRPr="00FA209D" w:rsidRDefault="00A842B5" w:rsidP="00A842B5">
            <w:pPr>
              <w:jc w:val="center"/>
              <w:rPr>
                <w:rFonts w:ascii="Arial" w:hAnsi="Arial" w:cs="Arial"/>
                <w:bCs/>
              </w:rPr>
            </w:pPr>
            <w:r w:rsidRPr="00FA209D">
              <w:rPr>
                <w:rFonts w:ascii="Arial" w:hAnsi="Arial" w:cs="Arial"/>
                <w:bCs/>
              </w:rPr>
              <w:t>__ __ / __ __ / __ __ __ __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5F110A24" w14:textId="77777777" w:rsidR="00A842B5" w:rsidRDefault="00A842B5" w:rsidP="00A842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A209D">
              <w:rPr>
                <w:rFonts w:ascii="Arial" w:hAnsi="Arial" w:cs="Arial"/>
                <w:b/>
                <w:bCs/>
                <w:sz w:val="24"/>
              </w:rPr>
              <w:t>Verificatori:</w:t>
            </w:r>
          </w:p>
          <w:p w14:paraId="2BBEEBC9" w14:textId="77777777" w:rsidR="00A842B5" w:rsidRPr="00002820" w:rsidRDefault="00A842B5" w:rsidP="00A842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48" w:type="dxa"/>
          </w:tcPr>
          <w:p w14:paraId="5668364A" w14:textId="77777777" w:rsidR="00A842B5" w:rsidRDefault="00A842B5" w:rsidP="00A842B5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76F79E87" w14:textId="77777777" w:rsidR="00A842B5" w:rsidRPr="00B02663" w:rsidRDefault="00A842B5" w:rsidP="00A842B5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</w:t>
            </w:r>
            <w:r>
              <w:rPr>
                <w:rFonts w:ascii="Arial" w:hAnsi="Arial" w:cs="Arial"/>
                <w:bCs/>
                <w:sz w:val="18"/>
              </w:rPr>
              <w:t>_______________</w:t>
            </w:r>
            <w:r w:rsidRPr="00B02663">
              <w:rPr>
                <w:rFonts w:ascii="Arial" w:hAnsi="Arial" w:cs="Arial"/>
                <w:bCs/>
                <w:sz w:val="18"/>
              </w:rPr>
              <w:t>_____________________</w:t>
            </w:r>
          </w:p>
          <w:p w14:paraId="1489A598" w14:textId="77777777" w:rsidR="00A842B5" w:rsidRPr="00FA209D" w:rsidRDefault="00A842B5" w:rsidP="00A842B5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</w:t>
            </w:r>
            <w:r>
              <w:rPr>
                <w:rFonts w:ascii="Arial" w:hAnsi="Arial" w:cs="Arial"/>
                <w:bCs/>
                <w:sz w:val="18"/>
              </w:rPr>
              <w:t>_______________</w:t>
            </w:r>
            <w:r w:rsidRPr="00B02663">
              <w:rPr>
                <w:rFonts w:ascii="Arial" w:hAnsi="Arial" w:cs="Arial"/>
                <w:bCs/>
                <w:sz w:val="18"/>
              </w:rPr>
              <w:t>________________</w:t>
            </w:r>
          </w:p>
        </w:tc>
      </w:tr>
    </w:tbl>
    <w:tbl>
      <w:tblPr>
        <w:tblpPr w:leftFromText="180" w:rightFromText="180" w:vertAnchor="page" w:horzAnchor="margin" w:tblpXSpec="center" w:tblpY="2554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460"/>
      </w:tblGrid>
      <w:tr w:rsidR="00A842B5" w:rsidRPr="00CB59F7" w14:paraId="5D7D0AAE" w14:textId="77777777" w:rsidTr="00A842B5">
        <w:trPr>
          <w:trHeight w:val="1578"/>
        </w:trPr>
        <w:tc>
          <w:tcPr>
            <w:tcW w:w="13460" w:type="dxa"/>
            <w:shd w:val="clear" w:color="auto" w:fill="DBE5F1" w:themeFill="accent1" w:themeFillTint="33"/>
            <w:vAlign w:val="center"/>
          </w:tcPr>
          <w:p w14:paraId="33CF60B8" w14:textId="12F6BFE9" w:rsidR="00A842B5" w:rsidRPr="007546A6" w:rsidRDefault="00DF507B" w:rsidP="00A842B5">
            <w:pPr>
              <w:spacing w:after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PN </w:t>
            </w:r>
            <w:r w:rsidR="00A842B5" w:rsidRPr="007546A6">
              <w:rPr>
                <w:b/>
                <w:sz w:val="32"/>
              </w:rPr>
              <w:t>FEAMP</w:t>
            </w:r>
            <w:r w:rsidR="00E623C5">
              <w:rPr>
                <w:b/>
                <w:sz w:val="32"/>
              </w:rPr>
              <w:t>A</w:t>
            </w:r>
            <w:r w:rsidR="00A842B5" w:rsidRPr="007546A6">
              <w:rPr>
                <w:b/>
                <w:sz w:val="32"/>
              </w:rPr>
              <w:t xml:space="preserve"> 20</w:t>
            </w:r>
            <w:r>
              <w:rPr>
                <w:b/>
                <w:sz w:val="32"/>
              </w:rPr>
              <w:t>21</w:t>
            </w:r>
            <w:r w:rsidR="00A842B5" w:rsidRPr="007546A6">
              <w:rPr>
                <w:b/>
                <w:sz w:val="32"/>
              </w:rPr>
              <w:t>/202</w:t>
            </w:r>
            <w:r>
              <w:rPr>
                <w:b/>
                <w:sz w:val="32"/>
              </w:rPr>
              <w:t>7</w:t>
            </w:r>
            <w:r w:rsidR="00A842B5" w:rsidRPr="007546A6">
              <w:rPr>
                <w:b/>
                <w:sz w:val="32"/>
              </w:rPr>
              <w:t xml:space="preserve"> – Erogazione a Singoli Beneficiari</w:t>
            </w:r>
          </w:p>
          <w:p w14:paraId="35BE3827" w14:textId="77777777" w:rsidR="00A842B5" w:rsidRPr="00CB59F7" w:rsidRDefault="00A842B5" w:rsidP="00A842B5">
            <w:pPr>
              <w:jc w:val="center"/>
              <w:rPr>
                <w:rFonts w:ascii="Arial" w:hAnsi="Arial" w:cs="Arial"/>
                <w:i/>
                <w:iCs/>
              </w:rPr>
            </w:pPr>
            <w:r w:rsidRPr="007546A6">
              <w:rPr>
                <w:b/>
                <w:sz w:val="32"/>
              </w:rPr>
              <w:t>Check list Controllo di Ricevibilità</w:t>
            </w:r>
          </w:p>
        </w:tc>
      </w:tr>
    </w:tbl>
    <w:tbl>
      <w:tblPr>
        <w:tblpPr w:leftFromText="180" w:rightFromText="180" w:vertAnchor="page" w:horzAnchor="margin" w:tblpXSpec="center" w:tblpY="9443"/>
        <w:tblW w:w="134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794"/>
        <w:gridCol w:w="1984"/>
        <w:gridCol w:w="3544"/>
        <w:gridCol w:w="4138"/>
      </w:tblGrid>
      <w:tr w:rsidR="00A842B5" w:rsidRPr="00CB59F7" w14:paraId="535E23DC" w14:textId="77777777" w:rsidTr="006801AA">
        <w:trPr>
          <w:trHeight w:val="833"/>
        </w:trPr>
        <w:tc>
          <w:tcPr>
            <w:tcW w:w="37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476DF80" w14:textId="025CC62A" w:rsidR="00A842B5" w:rsidRPr="00CB59F7" w:rsidRDefault="009F023F" w:rsidP="00004F0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Numero Identificativo di Progetto</w:t>
            </w:r>
            <w:r w:rsidR="00CA50DE"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2F68F41D" w14:textId="77777777" w:rsidR="00A842B5" w:rsidRDefault="00A842B5" w:rsidP="00004F0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6869C25E" w14:textId="77777777" w:rsidR="00A842B5" w:rsidRPr="00CB59F7" w:rsidRDefault="00A842B5" w:rsidP="00004F03">
            <w:pPr>
              <w:rPr>
                <w:rFonts w:ascii="Arial" w:hAnsi="Arial" w:cs="Arial"/>
                <w:b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</w:t>
            </w:r>
            <w:r>
              <w:rPr>
                <w:rFonts w:ascii="Arial" w:hAnsi="Arial" w:cs="Arial"/>
                <w:bCs/>
                <w:sz w:val="18"/>
              </w:rPr>
              <w:t>___</w:t>
            </w:r>
            <w:r w:rsidRPr="00B02663">
              <w:rPr>
                <w:rFonts w:ascii="Arial" w:hAnsi="Arial" w:cs="Arial"/>
                <w:bCs/>
                <w:sz w:val="18"/>
              </w:rPr>
              <w:t>_________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D9D9D9" w:themeFill="background1" w:themeFillShade="D9"/>
          </w:tcPr>
          <w:p w14:paraId="3C527514" w14:textId="77777777" w:rsidR="00A842B5" w:rsidRPr="007546A6" w:rsidRDefault="00A842B5" w:rsidP="00004F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546A6">
              <w:rPr>
                <w:rFonts w:ascii="Arial" w:hAnsi="Arial" w:cs="Arial"/>
                <w:b/>
                <w:bCs/>
                <w:sz w:val="24"/>
              </w:rPr>
              <w:t>N. di Protocollo assegnato</w:t>
            </w:r>
          </w:p>
          <w:p w14:paraId="42624D71" w14:textId="77777777" w:rsidR="00A842B5" w:rsidRPr="00CB59F7" w:rsidRDefault="00A842B5" w:rsidP="00004F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546A6">
              <w:rPr>
                <w:rFonts w:ascii="Arial" w:hAnsi="Arial" w:cs="Arial"/>
                <w:b/>
                <w:bCs/>
                <w:sz w:val="24"/>
              </w:rPr>
              <w:t>dall’Ufficio preposto</w:t>
            </w:r>
          </w:p>
        </w:tc>
        <w:tc>
          <w:tcPr>
            <w:tcW w:w="4138" w:type="dxa"/>
            <w:vAlign w:val="center"/>
          </w:tcPr>
          <w:p w14:paraId="5041C556" w14:textId="77777777" w:rsidR="00A842B5" w:rsidRDefault="00A842B5" w:rsidP="00004F03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063C538E" w14:textId="77777777" w:rsidR="00A842B5" w:rsidRPr="00CB59F7" w:rsidRDefault="00A842B5" w:rsidP="00004F03">
            <w:pPr>
              <w:spacing w:after="0"/>
              <w:rPr>
                <w:rFonts w:ascii="Arial" w:hAnsi="Arial" w:cs="Arial"/>
              </w:rPr>
            </w:pPr>
            <w:r w:rsidRPr="00B67C1A">
              <w:rPr>
                <w:rFonts w:ascii="Arial" w:hAnsi="Arial" w:cs="Arial"/>
                <w:bCs/>
                <w:sz w:val="18"/>
              </w:rPr>
              <w:t>______</w:t>
            </w:r>
            <w:r>
              <w:rPr>
                <w:rFonts w:ascii="Arial" w:hAnsi="Arial" w:cs="Arial"/>
                <w:bCs/>
                <w:sz w:val="18"/>
              </w:rPr>
              <w:t>______</w:t>
            </w:r>
            <w:r w:rsidRPr="00B67C1A">
              <w:rPr>
                <w:rFonts w:ascii="Arial" w:hAnsi="Arial" w:cs="Arial"/>
                <w:bCs/>
                <w:sz w:val="18"/>
              </w:rPr>
              <w:t>_________________________</w:t>
            </w:r>
          </w:p>
        </w:tc>
      </w:tr>
    </w:tbl>
    <w:tbl>
      <w:tblPr>
        <w:tblpPr w:leftFromText="180" w:rightFromText="180" w:vertAnchor="page" w:horzAnchor="margin" w:tblpXSpec="center" w:tblpY="8124"/>
        <w:tblW w:w="46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452"/>
        <w:gridCol w:w="1079"/>
        <w:gridCol w:w="2557"/>
        <w:gridCol w:w="1561"/>
        <w:gridCol w:w="1275"/>
        <w:gridCol w:w="1842"/>
        <w:gridCol w:w="1559"/>
        <w:gridCol w:w="2065"/>
      </w:tblGrid>
      <w:tr w:rsidR="00896236" w:rsidRPr="00CB59F7" w14:paraId="38EFA8C0" w14:textId="77777777" w:rsidTr="006801AA">
        <w:trPr>
          <w:trHeight w:val="683"/>
        </w:trPr>
        <w:tc>
          <w:tcPr>
            <w:tcW w:w="542" w:type="pct"/>
            <w:shd w:val="clear" w:color="auto" w:fill="D9D9D9" w:themeFill="background1" w:themeFillShade="D9"/>
          </w:tcPr>
          <w:p w14:paraId="39330A8C" w14:textId="77777777" w:rsidR="00896236" w:rsidRPr="00CB59F7" w:rsidRDefault="00896236" w:rsidP="006801AA">
            <w:pPr>
              <w:tabs>
                <w:tab w:val="center" w:pos="-1825"/>
                <w:tab w:val="right" w:pos="914"/>
              </w:tabs>
              <w:spacing w:after="0"/>
              <w:ind w:left="-456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ab/>
            </w:r>
            <w:proofErr w:type="spellStart"/>
            <w:proofErr w:type="gramStart"/>
            <w:r w:rsidRPr="007546A6">
              <w:rPr>
                <w:rFonts w:ascii="Arial" w:hAnsi="Arial" w:cs="Arial"/>
                <w:b/>
                <w:bCs/>
                <w:sz w:val="24"/>
              </w:rPr>
              <w:t>Priorità</w:t>
            </w:r>
            <w:r w:rsidRPr="00CB59F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Pr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</w:rPr>
              <w:tab/>
            </w:r>
            <w:r w:rsidRPr="003570BD">
              <w:rPr>
                <w:rFonts w:ascii="Arial" w:hAnsi="Arial" w:cs="Arial"/>
                <w:b/>
                <w:bCs/>
                <w:sz w:val="24"/>
              </w:rPr>
              <w:t>Priorità</w:t>
            </w:r>
            <w:r>
              <w:rPr>
                <w:rFonts w:ascii="Arial" w:hAnsi="Arial" w:cs="Arial"/>
                <w:b/>
                <w:bCs/>
                <w:sz w:val="24"/>
              </w:rPr>
              <w:t>:</w:t>
            </w:r>
          </w:p>
        </w:tc>
        <w:tc>
          <w:tcPr>
            <w:tcW w:w="403" w:type="pct"/>
            <w:shd w:val="clear" w:color="auto" w:fill="auto"/>
          </w:tcPr>
          <w:p w14:paraId="76288023" w14:textId="77777777" w:rsidR="00896236" w:rsidRDefault="00896236" w:rsidP="006801AA">
            <w:pPr>
              <w:spacing w:after="0"/>
              <w:ind w:left="-4565" w:right="400"/>
              <w:jc w:val="center"/>
              <w:rPr>
                <w:rFonts w:ascii="Arial" w:hAnsi="Arial" w:cs="Arial"/>
                <w:bCs/>
              </w:rPr>
            </w:pPr>
          </w:p>
          <w:p w14:paraId="0AC8B268" w14:textId="77777777" w:rsidR="00896236" w:rsidRDefault="00896236" w:rsidP="006801AA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507104A4" w14:textId="77777777" w:rsidR="00896236" w:rsidRPr="007651AD" w:rsidRDefault="00896236" w:rsidP="006801AA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</w:t>
            </w:r>
          </w:p>
          <w:p w14:paraId="1ACBDEA6" w14:textId="77777777" w:rsidR="00896236" w:rsidRPr="00CB59F7" w:rsidRDefault="00896236" w:rsidP="00004F03">
            <w:pPr>
              <w:spacing w:after="0"/>
              <w:ind w:left="-4565"/>
              <w:rPr>
                <w:rFonts w:ascii="Arial" w:hAnsi="Arial" w:cs="Arial"/>
                <w:b/>
                <w:bCs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______________________________________</w:t>
            </w:r>
            <w:r>
              <w:rPr>
                <w:rFonts w:ascii="Arial" w:hAnsi="Arial" w:cs="Arial"/>
                <w:bCs/>
                <w:sz w:val="18"/>
              </w:rPr>
              <w:t>_____</w:t>
            </w:r>
          </w:p>
        </w:tc>
        <w:tc>
          <w:tcPr>
            <w:tcW w:w="955" w:type="pct"/>
            <w:shd w:val="clear" w:color="auto" w:fill="D9D9D9" w:themeFill="background1" w:themeFillShade="D9"/>
          </w:tcPr>
          <w:p w14:paraId="3AFC3AEF" w14:textId="1F2D0BFD" w:rsidR="00896236" w:rsidRPr="003570BD" w:rsidRDefault="00896236" w:rsidP="006801AA">
            <w:pPr>
              <w:spacing w:after="0"/>
              <w:ind w:left="-4565" w:right="187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Obiettivo Specifico</w:t>
            </w:r>
          </w:p>
        </w:tc>
        <w:tc>
          <w:tcPr>
            <w:tcW w:w="583" w:type="pct"/>
            <w:shd w:val="clear" w:color="auto" w:fill="auto"/>
          </w:tcPr>
          <w:p w14:paraId="6AAB19B8" w14:textId="6791E6F7" w:rsidR="00896236" w:rsidRDefault="00896236" w:rsidP="00004F03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7573F9AF" w14:textId="77777777" w:rsidR="00896236" w:rsidRDefault="00896236" w:rsidP="006801AA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038D23D7" w14:textId="1C955F0A" w:rsidR="00896236" w:rsidRPr="007651AD" w:rsidRDefault="00896236" w:rsidP="006801AA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_________</w:t>
            </w:r>
          </w:p>
          <w:p w14:paraId="50988DAD" w14:textId="77777777" w:rsidR="00896236" w:rsidRPr="003570BD" w:rsidRDefault="00896236" w:rsidP="006801AA">
            <w:pPr>
              <w:tabs>
                <w:tab w:val="left" w:pos="326"/>
              </w:tabs>
              <w:spacing w:after="0"/>
              <w:ind w:left="-4565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</w:tcPr>
          <w:p w14:paraId="077FF5CD" w14:textId="626ED671" w:rsidR="00896236" w:rsidRPr="003570BD" w:rsidRDefault="00896236" w:rsidP="006801AA">
            <w:pPr>
              <w:tabs>
                <w:tab w:val="left" w:pos="-86"/>
              </w:tabs>
              <w:spacing w:after="0"/>
              <w:ind w:left="-4565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ab/>
              <w:t xml:space="preserve">   Azione</w:t>
            </w:r>
          </w:p>
        </w:tc>
        <w:tc>
          <w:tcPr>
            <w:tcW w:w="688" w:type="pct"/>
            <w:shd w:val="clear" w:color="auto" w:fill="auto"/>
          </w:tcPr>
          <w:p w14:paraId="530565AE" w14:textId="77777777" w:rsidR="00896236" w:rsidRDefault="00896236" w:rsidP="006801AA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32BA4F9E" w14:textId="77777777" w:rsidR="00896236" w:rsidRDefault="00896236" w:rsidP="006801AA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111AA47F" w14:textId="77777777" w:rsidR="00896236" w:rsidRPr="007651AD" w:rsidRDefault="00896236" w:rsidP="006801AA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</w:t>
            </w:r>
          </w:p>
        </w:tc>
        <w:tc>
          <w:tcPr>
            <w:tcW w:w="582" w:type="pct"/>
            <w:shd w:val="clear" w:color="auto" w:fill="D9D9D9" w:themeFill="background1" w:themeFillShade="D9"/>
          </w:tcPr>
          <w:p w14:paraId="46255F46" w14:textId="77777777" w:rsidR="00896236" w:rsidRPr="003570BD" w:rsidRDefault="00896236" w:rsidP="006801AA">
            <w:pPr>
              <w:spacing w:after="0"/>
              <w:ind w:left="-4565"/>
              <w:jc w:val="right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Intervento</w:t>
            </w:r>
          </w:p>
        </w:tc>
        <w:tc>
          <w:tcPr>
            <w:tcW w:w="771" w:type="pct"/>
            <w:shd w:val="clear" w:color="auto" w:fill="auto"/>
          </w:tcPr>
          <w:p w14:paraId="5407B23C" w14:textId="77777777" w:rsidR="00896236" w:rsidRDefault="00896236" w:rsidP="006801AA">
            <w:pPr>
              <w:spacing w:after="0"/>
              <w:jc w:val="center"/>
              <w:rPr>
                <w:rFonts w:ascii="Arial" w:hAnsi="Arial" w:cs="Arial"/>
                <w:bCs/>
                <w:sz w:val="18"/>
              </w:rPr>
            </w:pPr>
          </w:p>
          <w:p w14:paraId="464D878E" w14:textId="77777777" w:rsidR="00896236" w:rsidRDefault="00896236" w:rsidP="006801AA">
            <w:pPr>
              <w:spacing w:after="0"/>
              <w:ind w:left="-4565"/>
              <w:jc w:val="right"/>
              <w:rPr>
                <w:rFonts w:ascii="Arial" w:hAnsi="Arial" w:cs="Arial"/>
                <w:bCs/>
                <w:sz w:val="18"/>
              </w:rPr>
            </w:pPr>
          </w:p>
          <w:p w14:paraId="5409BE2F" w14:textId="71014B5B" w:rsidR="00896236" w:rsidRPr="003570BD" w:rsidRDefault="00896236" w:rsidP="006801AA">
            <w:pPr>
              <w:spacing w:after="0"/>
              <w:ind w:left="-4565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B02663">
              <w:rPr>
                <w:rFonts w:ascii="Arial" w:hAnsi="Arial" w:cs="Arial"/>
                <w:bCs/>
                <w:sz w:val="18"/>
              </w:rPr>
              <w:t>_____</w:t>
            </w:r>
          </w:p>
          <w:p w14:paraId="499374AB" w14:textId="0BFFAE97" w:rsidR="00896236" w:rsidRPr="003570BD" w:rsidRDefault="00896236" w:rsidP="006801AA">
            <w:pPr>
              <w:tabs>
                <w:tab w:val="right" w:pos="1087"/>
              </w:tabs>
              <w:spacing w:after="0"/>
              <w:ind w:left="-4565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F7EDC18" w14:textId="1DB30F2D" w:rsidR="00CB59F7" w:rsidRDefault="00CB59F7" w:rsidP="00FA209D">
      <w:pPr>
        <w:spacing w:after="0"/>
        <w:rPr>
          <w:b/>
          <w:sz w:val="28"/>
        </w:rPr>
      </w:pPr>
    </w:p>
    <w:p w14:paraId="34AA8AC4" w14:textId="77777777" w:rsidR="00004F03" w:rsidRDefault="00004F03">
      <w:pPr>
        <w:sectPr w:rsidR="00004F03" w:rsidSect="005F023E">
          <w:headerReference w:type="default" r:id="rId8"/>
          <w:footerReference w:type="default" r:id="rId9"/>
          <w:pgSz w:w="16838" w:h="11906" w:orient="landscape"/>
          <w:pgMar w:top="1134" w:right="1417" w:bottom="1134" w:left="1134" w:header="708" w:footer="624" w:gutter="0"/>
          <w:cols w:space="708"/>
          <w:docGrid w:linePitch="360"/>
        </w:sectPr>
      </w:pPr>
    </w:p>
    <w:p w14:paraId="27A52B9A" w14:textId="0DC4096E" w:rsidR="007546A6" w:rsidRDefault="007546A6"/>
    <w:tbl>
      <w:tblPr>
        <w:tblW w:w="14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8"/>
        <w:gridCol w:w="2292"/>
        <w:gridCol w:w="2176"/>
        <w:gridCol w:w="2490"/>
        <w:gridCol w:w="3544"/>
      </w:tblGrid>
      <w:tr w:rsidR="00CB59F7" w:rsidRPr="00CB59F7" w14:paraId="56FB0BCF" w14:textId="77777777" w:rsidTr="006275CA">
        <w:trPr>
          <w:trHeight w:val="873"/>
          <w:tblHeader/>
          <w:jc w:val="center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830BE7" w14:textId="5CF0C9B5" w:rsidR="00CB59F7" w:rsidRPr="00CB59F7" w:rsidRDefault="00CB59F7" w:rsidP="00CB59F7">
            <w:pPr>
              <w:spacing w:line="240" w:lineRule="auto"/>
              <w:jc w:val="center"/>
              <w:rPr>
                <w:b/>
                <w:sz w:val="28"/>
              </w:rPr>
            </w:pPr>
            <w:r w:rsidRPr="00CB59F7">
              <w:rPr>
                <w:b/>
                <w:sz w:val="28"/>
              </w:rPr>
              <w:t xml:space="preserve">Check list Controllo di </w:t>
            </w:r>
            <w:r>
              <w:rPr>
                <w:b/>
                <w:sz w:val="28"/>
              </w:rPr>
              <w:t>Ricevibilità</w:t>
            </w:r>
          </w:p>
          <w:p w14:paraId="67EBAA8F" w14:textId="77777777" w:rsidR="00CB59F7" w:rsidRPr="00CB59F7" w:rsidRDefault="00CB59F7" w:rsidP="00CB59F7">
            <w:pPr>
              <w:jc w:val="center"/>
              <w:rPr>
                <w:i/>
                <w:sz w:val="24"/>
                <w:szCs w:val="20"/>
              </w:rPr>
            </w:pPr>
            <w:r w:rsidRPr="00CB59F7">
              <w:rPr>
                <w:i/>
                <w:sz w:val="24"/>
                <w:szCs w:val="20"/>
              </w:rPr>
              <w:t>ISTRUTTORIA PROPOSTA PROGETTUALE</w:t>
            </w:r>
          </w:p>
        </w:tc>
      </w:tr>
      <w:tr w:rsidR="006275CA" w:rsidRPr="00CB59F7" w14:paraId="39DE9D25" w14:textId="77777777" w:rsidTr="00D83681">
        <w:trPr>
          <w:trHeight w:val="1371"/>
          <w:tblHeader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7800F88F" w14:textId="77777777" w:rsidR="00CB59F7" w:rsidRPr="006275CA" w:rsidDel="00F56E12" w:rsidRDefault="00CB59F7" w:rsidP="00D83681">
            <w:pPr>
              <w:spacing w:after="0"/>
              <w:ind w:left="360"/>
              <w:contextualSpacing/>
              <w:jc w:val="center"/>
              <w:rPr>
                <w:b/>
                <w:sz w:val="24"/>
                <w:szCs w:val="18"/>
              </w:rPr>
            </w:pPr>
            <w:r w:rsidRPr="006275CA">
              <w:rPr>
                <w:b/>
                <w:sz w:val="24"/>
                <w:szCs w:val="18"/>
              </w:rPr>
              <w:t>Descrizione del controllo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40164A3D" w14:textId="77777777" w:rsidR="006275CA" w:rsidRPr="006275CA" w:rsidRDefault="00CB59F7" w:rsidP="00D83681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Positivo</w:t>
            </w:r>
            <w:r w:rsidR="006275CA" w:rsidRPr="006275CA">
              <w:rPr>
                <w:b/>
                <w:i/>
                <w:sz w:val="24"/>
                <w:szCs w:val="20"/>
              </w:rPr>
              <w:t xml:space="preserve"> </w:t>
            </w:r>
            <w:r w:rsidRPr="006275CA">
              <w:rPr>
                <w:b/>
                <w:i/>
                <w:sz w:val="24"/>
                <w:szCs w:val="20"/>
              </w:rPr>
              <w:t xml:space="preserve">(Si) </w:t>
            </w:r>
          </w:p>
          <w:p w14:paraId="656E4993" w14:textId="322AD91B" w:rsidR="00CB59F7" w:rsidRPr="006275CA" w:rsidRDefault="00CB59F7" w:rsidP="00D83681">
            <w:pPr>
              <w:spacing w:after="0"/>
              <w:jc w:val="center"/>
              <w:rPr>
                <w:b/>
                <w:i/>
                <w:sz w:val="24"/>
                <w:szCs w:val="20"/>
              </w:rPr>
            </w:pPr>
            <w:r w:rsidRPr="006275CA">
              <w:rPr>
                <w:b/>
                <w:i/>
                <w:sz w:val="24"/>
                <w:szCs w:val="20"/>
              </w:rPr>
              <w:t>Negativo</w:t>
            </w:r>
            <w:r w:rsidR="006275CA" w:rsidRPr="006275CA">
              <w:rPr>
                <w:b/>
                <w:i/>
                <w:sz w:val="24"/>
                <w:szCs w:val="20"/>
              </w:rPr>
              <w:t xml:space="preserve"> </w:t>
            </w:r>
            <w:r w:rsidRPr="006275CA">
              <w:rPr>
                <w:b/>
                <w:i/>
                <w:sz w:val="24"/>
                <w:szCs w:val="20"/>
              </w:rPr>
              <w:t>(No)</w:t>
            </w:r>
          </w:p>
          <w:p w14:paraId="53096B7C" w14:textId="497F9F7D" w:rsidR="00CB59F7" w:rsidRPr="006275CA" w:rsidRDefault="00CB59F7" w:rsidP="00D83681">
            <w:pPr>
              <w:spacing w:after="0"/>
              <w:jc w:val="center"/>
              <w:rPr>
                <w:sz w:val="24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 xml:space="preserve">Non applicabile </w:t>
            </w:r>
            <w:r w:rsidR="006275CA" w:rsidRPr="006275CA">
              <w:rPr>
                <w:b/>
                <w:i/>
                <w:sz w:val="24"/>
                <w:szCs w:val="20"/>
              </w:rPr>
              <w:t>(</w:t>
            </w:r>
            <w:r w:rsidRPr="006275CA">
              <w:rPr>
                <w:b/>
                <w:i/>
                <w:sz w:val="24"/>
                <w:szCs w:val="20"/>
              </w:rPr>
              <w:t>NA)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2B6D6125" w14:textId="5F905EEE" w:rsidR="00CB59F7" w:rsidRPr="006275CA" w:rsidRDefault="00CB59F7" w:rsidP="00D83681">
            <w:pPr>
              <w:spacing w:after="0"/>
              <w:jc w:val="center"/>
              <w:rPr>
                <w:sz w:val="24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 xml:space="preserve">Tipologia </w:t>
            </w:r>
            <w:r w:rsidR="006275CA" w:rsidRPr="006275CA">
              <w:rPr>
                <w:b/>
                <w:i/>
                <w:sz w:val="24"/>
                <w:szCs w:val="20"/>
              </w:rPr>
              <w:t>d</w:t>
            </w:r>
            <w:r w:rsidRPr="006275CA">
              <w:rPr>
                <w:b/>
                <w:i/>
                <w:sz w:val="24"/>
                <w:szCs w:val="20"/>
              </w:rPr>
              <w:t>ocumentazione di riferimento per il controllo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1E348DE7" w14:textId="77777777" w:rsidR="00CB59F7" w:rsidRPr="006275CA" w:rsidRDefault="00CB59F7" w:rsidP="00D83681">
            <w:pPr>
              <w:spacing w:after="0"/>
              <w:jc w:val="center"/>
              <w:rPr>
                <w:sz w:val="24"/>
                <w:szCs w:val="18"/>
              </w:rPr>
            </w:pPr>
            <w:r w:rsidRPr="006275CA">
              <w:rPr>
                <w:b/>
                <w:i/>
                <w:sz w:val="24"/>
                <w:szCs w:val="20"/>
              </w:rPr>
              <w:t>Estremi della documentazione di riferimento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14:paraId="61349901" w14:textId="77777777" w:rsidR="00CB59F7" w:rsidRPr="006275CA" w:rsidRDefault="00CB59F7" w:rsidP="00D83681">
            <w:pPr>
              <w:spacing w:after="0"/>
              <w:jc w:val="center"/>
              <w:rPr>
                <w:sz w:val="24"/>
                <w:szCs w:val="18"/>
              </w:rPr>
            </w:pPr>
            <w:r w:rsidRPr="006275CA">
              <w:rPr>
                <w:b/>
                <w:sz w:val="24"/>
                <w:szCs w:val="20"/>
              </w:rPr>
              <w:t>Commenti</w:t>
            </w:r>
          </w:p>
        </w:tc>
      </w:tr>
      <w:tr w:rsidR="006275CA" w:rsidRPr="00CB59F7" w14:paraId="16656AB3" w14:textId="77777777" w:rsidTr="00D83681">
        <w:trPr>
          <w:trHeight w:val="126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6FDB" w14:textId="7A5380D8" w:rsidR="00CB59F7" w:rsidRPr="00CB59F7" w:rsidRDefault="00CB59F7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B59F7">
              <w:rPr>
                <w:color w:val="000000" w:themeColor="text1"/>
                <w:sz w:val="18"/>
                <w:szCs w:val="18"/>
              </w:rPr>
              <w:t>La domanda è stata presentata dal soggetto richiedente o suo delegato secondo le modalità previste nel bando/avviso pubblico?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EF1D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FB1C" w14:textId="77777777" w:rsidR="00CB59F7" w:rsidRPr="00CB59F7" w:rsidRDefault="00CB59F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3744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FA39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6793CA53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1098" w14:textId="77777777" w:rsidR="00CB59F7" w:rsidRPr="00CB59F7" w:rsidRDefault="00CB59F7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B59F7">
              <w:rPr>
                <w:color w:val="000000" w:themeColor="text1"/>
                <w:sz w:val="18"/>
                <w:szCs w:val="18"/>
              </w:rPr>
              <w:t>La domanda è stata presentata entro i termini previsti dal bando/avviso pubblico?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8091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35A" w14:textId="77777777" w:rsidR="00CB59F7" w:rsidRPr="00CB59F7" w:rsidRDefault="00CB59F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0404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02DD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51337D4D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4AF" w14:textId="77777777" w:rsidR="00F0189B" w:rsidRPr="00DB255B" w:rsidRDefault="00CB59F7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DB255B">
              <w:rPr>
                <w:color w:val="000000" w:themeColor="text1"/>
                <w:sz w:val="18"/>
                <w:szCs w:val="18"/>
              </w:rPr>
              <w:t>La domanda risulta debitamente compilata, sottoscritta e corredata di un valido documento di riconoscimento del richiedente?</w:t>
            </w:r>
            <w:r w:rsidR="00ED1B55" w:rsidRPr="00DB255B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1CCD831" w14:textId="380FCC98" w:rsidR="00CB59F7" w:rsidRPr="00CB59F7" w:rsidRDefault="00CB59F7" w:rsidP="00E84801">
            <w:pPr>
              <w:spacing w:after="0" w:line="240" w:lineRule="auto"/>
              <w:ind w:left="360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BB40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4BDD" w14:textId="77777777" w:rsidR="00CB59F7" w:rsidRPr="00CB59F7" w:rsidRDefault="00CB59F7" w:rsidP="00CB5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06F3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4B73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4E7CC55C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DCFF" w14:textId="066CD6F8" w:rsidR="00CB59F7" w:rsidRPr="00CB59F7" w:rsidDel="00F56E12" w:rsidRDefault="00CB59F7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B59F7">
              <w:rPr>
                <w:color w:val="000000" w:themeColor="text1"/>
                <w:sz w:val="18"/>
                <w:szCs w:val="18"/>
              </w:rPr>
              <w:t>La domanda risulta completa di tutta la documentazione prevista dal Bando/Avviso pubblico?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FD4D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4493" w14:textId="77777777" w:rsidR="00CB59F7" w:rsidRPr="00CB59F7" w:rsidRDefault="00CB59F7" w:rsidP="00CB59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6775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EC36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6C5FFFC1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2A13" w14:textId="77777777" w:rsidR="00CB59F7" w:rsidRPr="00CB59F7" w:rsidRDefault="00CB59F7" w:rsidP="00CB59F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color w:val="000000" w:themeColor="text1"/>
                <w:sz w:val="18"/>
                <w:szCs w:val="18"/>
              </w:rPr>
            </w:pPr>
            <w:r w:rsidRPr="00CB59F7">
              <w:rPr>
                <w:color w:val="000000" w:themeColor="text1"/>
                <w:sz w:val="18"/>
                <w:szCs w:val="18"/>
              </w:rPr>
              <w:t>Altro (Specificare nella sezione commenti);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19A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CB5A" w14:textId="77777777" w:rsidR="00CB59F7" w:rsidRPr="00CB59F7" w:rsidRDefault="00CB59F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FD56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8436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  <w:tr w:rsidR="006275CA" w:rsidRPr="00CB59F7" w14:paraId="7937796A" w14:textId="77777777" w:rsidTr="006275CA">
        <w:trPr>
          <w:trHeight w:val="1134"/>
          <w:jc w:val="center"/>
        </w:trPr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6A03" w14:textId="7E180032" w:rsidR="00CB59F7" w:rsidRPr="00CB59F7" w:rsidRDefault="00CB59F7" w:rsidP="00CB59F7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CB59F7">
              <w:rPr>
                <w:color w:val="000000" w:themeColor="text1"/>
                <w:sz w:val="18"/>
                <w:szCs w:val="18"/>
              </w:rPr>
              <w:lastRenderedPageBreak/>
              <w:t>La Domanda di Sostegno risulta nel complesso ricevibile (Nel caso in cui necessiti di integrazione, specificare nella sezione commenti).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B262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2368" w14:textId="77777777" w:rsidR="00CB59F7" w:rsidRPr="00CB59F7" w:rsidRDefault="00CB59F7" w:rsidP="00CB59F7">
            <w:pPr>
              <w:spacing w:after="0" w:line="240" w:lineRule="auto"/>
              <w:ind w:left="15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367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D8FE" w14:textId="77777777" w:rsidR="00CB59F7" w:rsidRPr="00CB59F7" w:rsidRDefault="00CB59F7" w:rsidP="00CB59F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83A0873" w14:textId="77777777" w:rsidR="00CB59F7" w:rsidRDefault="00CB59F7" w:rsidP="0026426A">
      <w:pPr>
        <w:spacing w:after="0"/>
        <w:jc w:val="center"/>
        <w:rPr>
          <w:b/>
          <w:sz w:val="28"/>
        </w:rPr>
      </w:pPr>
    </w:p>
    <w:p w14:paraId="65630FE6" w14:textId="77777777" w:rsidR="00CB59F7" w:rsidRDefault="00CB59F7" w:rsidP="0026426A">
      <w:pPr>
        <w:spacing w:after="0"/>
        <w:jc w:val="center"/>
        <w:rPr>
          <w:b/>
          <w:sz w:val="28"/>
        </w:rPr>
      </w:pPr>
    </w:p>
    <w:p w14:paraId="6B98036D" w14:textId="77777777" w:rsidR="00415991" w:rsidRDefault="00415991" w:rsidP="0026426A">
      <w:pPr>
        <w:spacing w:after="0"/>
        <w:jc w:val="center"/>
        <w:rPr>
          <w:b/>
          <w:sz w:val="28"/>
        </w:rPr>
      </w:pPr>
    </w:p>
    <w:p w14:paraId="41C84B9B" w14:textId="77777777" w:rsidR="00415991" w:rsidRDefault="00415991" w:rsidP="0026426A">
      <w:pPr>
        <w:spacing w:after="0"/>
        <w:jc w:val="center"/>
        <w:rPr>
          <w:b/>
          <w:sz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29"/>
        <w:gridCol w:w="4818"/>
      </w:tblGrid>
      <w:tr w:rsidR="00B67C1A" w14:paraId="4EF7E915" w14:textId="77777777" w:rsidTr="00B67C1A">
        <w:trPr>
          <w:trHeight w:val="551"/>
        </w:trPr>
        <w:tc>
          <w:tcPr>
            <w:tcW w:w="4809" w:type="dxa"/>
          </w:tcPr>
          <w:p w14:paraId="5C82AE2A" w14:textId="5F3E0A10" w:rsidR="00B67C1A" w:rsidRDefault="00B67C1A" w:rsidP="0026426A">
            <w:pPr>
              <w:jc w:val="center"/>
              <w:rPr>
                <w:b/>
                <w:sz w:val="28"/>
              </w:rPr>
            </w:pPr>
            <w:r w:rsidRPr="00CB59F7">
              <w:rPr>
                <w:i/>
              </w:rPr>
              <w:t>Data della verifica</w:t>
            </w:r>
          </w:p>
        </w:tc>
        <w:tc>
          <w:tcPr>
            <w:tcW w:w="4809" w:type="dxa"/>
          </w:tcPr>
          <w:p w14:paraId="1C605C13" w14:textId="77777777" w:rsidR="00B67C1A" w:rsidRDefault="00B67C1A" w:rsidP="0026426A">
            <w:pPr>
              <w:jc w:val="center"/>
              <w:rPr>
                <w:b/>
                <w:sz w:val="28"/>
              </w:rPr>
            </w:pPr>
          </w:p>
        </w:tc>
        <w:tc>
          <w:tcPr>
            <w:tcW w:w="4809" w:type="dxa"/>
          </w:tcPr>
          <w:p w14:paraId="37B8FE13" w14:textId="0CE68958" w:rsidR="00B67C1A" w:rsidRDefault="00B67C1A" w:rsidP="00506355">
            <w:pPr>
              <w:jc w:val="center"/>
              <w:rPr>
                <w:b/>
                <w:sz w:val="28"/>
              </w:rPr>
            </w:pPr>
            <w:r w:rsidRPr="00CB59F7">
              <w:rPr>
                <w:i/>
              </w:rPr>
              <w:t xml:space="preserve">Responsabile </w:t>
            </w:r>
            <w:r w:rsidR="00506355">
              <w:rPr>
                <w:i/>
              </w:rPr>
              <w:t>del controllo</w:t>
            </w:r>
          </w:p>
        </w:tc>
      </w:tr>
      <w:tr w:rsidR="00B67C1A" w14:paraId="3B4AFFB2" w14:textId="77777777" w:rsidTr="00B67C1A">
        <w:tc>
          <w:tcPr>
            <w:tcW w:w="4809" w:type="dxa"/>
          </w:tcPr>
          <w:p w14:paraId="17B59DBA" w14:textId="26CB78C8" w:rsidR="00B67C1A" w:rsidRDefault="00B67C1A" w:rsidP="0026426A">
            <w:pPr>
              <w:jc w:val="center"/>
              <w:rPr>
                <w:b/>
                <w:sz w:val="28"/>
              </w:rPr>
            </w:pPr>
            <w:r w:rsidRPr="00CB59F7">
              <w:t>__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/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/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__</w:t>
            </w:r>
            <w:r>
              <w:t xml:space="preserve"> </w:t>
            </w:r>
            <w:r w:rsidRPr="00CB59F7">
              <w:t>_</w:t>
            </w:r>
            <w:r>
              <w:t>_ __</w:t>
            </w:r>
          </w:p>
        </w:tc>
        <w:tc>
          <w:tcPr>
            <w:tcW w:w="4809" w:type="dxa"/>
          </w:tcPr>
          <w:p w14:paraId="2D70ACE8" w14:textId="77777777" w:rsidR="00B67C1A" w:rsidRDefault="00B67C1A" w:rsidP="0026426A">
            <w:pPr>
              <w:jc w:val="center"/>
              <w:rPr>
                <w:b/>
                <w:sz w:val="28"/>
              </w:rPr>
            </w:pPr>
          </w:p>
        </w:tc>
        <w:tc>
          <w:tcPr>
            <w:tcW w:w="4809" w:type="dxa"/>
          </w:tcPr>
          <w:p w14:paraId="56A60CEF" w14:textId="6A08DA32" w:rsidR="00B67C1A" w:rsidRDefault="00B67C1A" w:rsidP="0026426A">
            <w:pPr>
              <w:jc w:val="center"/>
              <w:rPr>
                <w:b/>
                <w:sz w:val="28"/>
              </w:rPr>
            </w:pPr>
            <w:r>
              <w:t>__________________________________________</w:t>
            </w:r>
          </w:p>
        </w:tc>
      </w:tr>
      <w:tr w:rsidR="00B67C1A" w14:paraId="7AE3179E" w14:textId="77777777" w:rsidTr="00B67C1A">
        <w:tc>
          <w:tcPr>
            <w:tcW w:w="4809" w:type="dxa"/>
          </w:tcPr>
          <w:p w14:paraId="6854379F" w14:textId="77777777" w:rsidR="00B67C1A" w:rsidRPr="00CB59F7" w:rsidRDefault="00B67C1A" w:rsidP="0026426A">
            <w:pPr>
              <w:jc w:val="center"/>
            </w:pPr>
          </w:p>
        </w:tc>
        <w:tc>
          <w:tcPr>
            <w:tcW w:w="4809" w:type="dxa"/>
          </w:tcPr>
          <w:p w14:paraId="01E6AF93" w14:textId="77777777" w:rsidR="00B67C1A" w:rsidRDefault="00B67C1A" w:rsidP="0026426A">
            <w:pPr>
              <w:jc w:val="center"/>
              <w:rPr>
                <w:b/>
                <w:sz w:val="28"/>
              </w:rPr>
            </w:pPr>
          </w:p>
        </w:tc>
        <w:tc>
          <w:tcPr>
            <w:tcW w:w="4809" w:type="dxa"/>
          </w:tcPr>
          <w:p w14:paraId="09EA4198" w14:textId="68C00C39" w:rsidR="00B67C1A" w:rsidRDefault="00B67C1A" w:rsidP="00506355">
            <w:pPr>
              <w:jc w:val="center"/>
            </w:pPr>
            <w:r>
              <w:t>(</w:t>
            </w:r>
            <w:r w:rsidR="00506355">
              <w:rPr>
                <w:i/>
                <w:sz w:val="20"/>
              </w:rPr>
              <w:t>Validazione/Sottoscrizione</w:t>
            </w:r>
            <w:r w:rsidRPr="00CB59F7">
              <w:t>)</w:t>
            </w:r>
          </w:p>
        </w:tc>
      </w:tr>
    </w:tbl>
    <w:p w14:paraId="2705E2B8" w14:textId="77777777" w:rsidR="006275CA" w:rsidRDefault="006275CA" w:rsidP="0026426A">
      <w:pPr>
        <w:spacing w:after="0"/>
        <w:jc w:val="center"/>
        <w:rPr>
          <w:b/>
          <w:sz w:val="28"/>
        </w:rPr>
      </w:pPr>
    </w:p>
    <w:sectPr w:rsidR="006275CA" w:rsidSect="005F023E">
      <w:headerReference w:type="default" r:id="rId10"/>
      <w:footerReference w:type="default" r:id="rId11"/>
      <w:pgSz w:w="16838" w:h="11906" w:orient="landscape"/>
      <w:pgMar w:top="1134" w:right="1417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E489A" w14:textId="77777777" w:rsidR="00540711" w:rsidRDefault="00540711" w:rsidP="00A842B5">
      <w:pPr>
        <w:spacing w:after="0" w:line="240" w:lineRule="auto"/>
      </w:pPr>
      <w:r>
        <w:separator/>
      </w:r>
    </w:p>
  </w:endnote>
  <w:endnote w:type="continuationSeparator" w:id="0">
    <w:p w14:paraId="262F01B7" w14:textId="77777777" w:rsidR="00540711" w:rsidRDefault="00540711" w:rsidP="00A84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1BDE8" w14:textId="0ED2B752" w:rsidR="007D57A3" w:rsidRDefault="007D57A3">
    <w:pPr>
      <w:pStyle w:val="Pidipagina"/>
      <w:jc w:val="right"/>
    </w:pPr>
  </w:p>
  <w:p w14:paraId="55B3702F" w14:textId="77777777" w:rsidR="00415991" w:rsidRDefault="004159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259863"/>
      <w:docPartObj>
        <w:docPartGallery w:val="Page Numbers (Bottom of Page)"/>
        <w:docPartUnique/>
      </w:docPartObj>
    </w:sdtPr>
    <w:sdtEndPr/>
    <w:sdtContent>
      <w:p w14:paraId="3F2163F0" w14:textId="77777777" w:rsidR="00D83681" w:rsidRDefault="00D8368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AC">
          <w:rPr>
            <w:noProof/>
          </w:rPr>
          <w:t>1</w:t>
        </w:r>
        <w:r>
          <w:fldChar w:fldCharType="end"/>
        </w:r>
      </w:p>
    </w:sdtContent>
  </w:sdt>
  <w:p w14:paraId="7F03BF1B" w14:textId="77777777" w:rsidR="00D83681" w:rsidRDefault="00D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98662" w14:textId="77777777" w:rsidR="00540711" w:rsidRDefault="00540711" w:rsidP="00A842B5">
      <w:pPr>
        <w:spacing w:after="0" w:line="240" w:lineRule="auto"/>
      </w:pPr>
      <w:r>
        <w:separator/>
      </w:r>
    </w:p>
  </w:footnote>
  <w:footnote w:type="continuationSeparator" w:id="0">
    <w:p w14:paraId="1509DBDB" w14:textId="77777777" w:rsidR="00540711" w:rsidRDefault="00540711" w:rsidP="00A84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25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3601"/>
      <w:gridCol w:w="3590"/>
      <w:gridCol w:w="3590"/>
      <w:gridCol w:w="3590"/>
      <w:gridCol w:w="3590"/>
      <w:gridCol w:w="3547"/>
    </w:tblGrid>
    <w:tr w:rsidR="007F12A9" w:rsidRPr="00BC69F4" w14:paraId="578BEAEE" w14:textId="77777777" w:rsidTr="004F24F5">
      <w:tc>
        <w:tcPr>
          <w:tcW w:w="3549" w:type="dxa"/>
        </w:tcPr>
        <w:p w14:paraId="76DE534E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29121378" wp14:editId="35819D1D">
                <wp:extent cx="923925" cy="600075"/>
                <wp:effectExtent l="0" t="0" r="9525" b="9525"/>
                <wp:docPr id="1714490498" name="Immagine 1714490498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1" w:type="dxa"/>
        </w:tcPr>
        <w:p w14:paraId="4A2EC1A9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875360E" wp14:editId="53A78CBA">
                <wp:simplePos x="0" y="0"/>
                <wp:positionH relativeFrom="column">
                  <wp:posOffset>123825</wp:posOffset>
                </wp:positionH>
                <wp:positionV relativeFrom="paragraph">
                  <wp:posOffset>-76835</wp:posOffset>
                </wp:positionV>
                <wp:extent cx="1728000" cy="1152000"/>
                <wp:effectExtent l="0" t="0" r="5715" b="0"/>
                <wp:wrapNone/>
                <wp:docPr id="132154588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000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C69F4">
            <w:t xml:space="preserve"> </w:t>
          </w:r>
        </w:p>
      </w:tc>
      <w:tc>
        <w:tcPr>
          <w:tcW w:w="3590" w:type="dxa"/>
        </w:tcPr>
        <w:p w14:paraId="7EC840A4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 w:rsidRPr="00BC69F4">
            <w:rPr>
              <w:noProof/>
              <w:sz w:val="24"/>
              <w:szCs w:val="24"/>
            </w:rPr>
            <w:drawing>
              <wp:inline distT="0" distB="0" distL="0" distR="0" wp14:anchorId="5DCEAD03" wp14:editId="5CD02614">
                <wp:extent cx="1181698" cy="752475"/>
                <wp:effectExtent l="0" t="0" r="0" b="0"/>
                <wp:docPr id="304656350" name="Immagine 304656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474" cy="772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</w:tcPr>
        <w:p w14:paraId="6364C205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851ACE0" wp14:editId="3061DE86">
                <wp:extent cx="762000" cy="752475"/>
                <wp:effectExtent l="0" t="0" r="0" b="9525"/>
                <wp:docPr id="607285079" name="Immagine 60728507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</w:tcPr>
        <w:p w14:paraId="2B743021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</w:p>
      </w:tc>
      <w:tc>
        <w:tcPr>
          <w:tcW w:w="3590" w:type="dxa"/>
        </w:tcPr>
        <w:p w14:paraId="23673490" w14:textId="77777777" w:rsidR="007F12A9" w:rsidRPr="00BC69F4" w:rsidRDefault="007F12A9" w:rsidP="007F12A9">
          <w:pPr>
            <w:kinsoku w:val="0"/>
            <w:overflowPunct w:val="0"/>
            <w:autoSpaceDE w:val="0"/>
            <w:autoSpaceDN w:val="0"/>
            <w:adjustRightInd w:val="0"/>
            <w:spacing w:line="233" w:lineRule="exact"/>
            <w:ind w:right="111"/>
            <w:rPr>
              <w:rFonts w:ascii="Century Gothic" w:hAnsi="Century Gothic" w:cs="Century Gothic"/>
              <w:b/>
              <w:bCs/>
              <w:sz w:val="20"/>
              <w:szCs w:val="20"/>
            </w:rPr>
          </w:pPr>
        </w:p>
      </w:tc>
      <w:tc>
        <w:tcPr>
          <w:tcW w:w="3547" w:type="dxa"/>
        </w:tcPr>
        <w:p w14:paraId="4958323B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</w:pPr>
          <w:r w:rsidRPr="00BC69F4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5A289A8" wp14:editId="3787B6BE">
                <wp:extent cx="762000" cy="752475"/>
                <wp:effectExtent l="0" t="0" r="0" b="9525"/>
                <wp:docPr id="1036563419" name="Immagine 1036563419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F12A9" w:rsidRPr="00BC69F4" w14:paraId="55A153A0" w14:textId="77777777" w:rsidTr="004F24F5">
      <w:tc>
        <w:tcPr>
          <w:tcW w:w="3549" w:type="dxa"/>
        </w:tcPr>
        <w:p w14:paraId="2DC0A313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601" w:type="dxa"/>
        </w:tcPr>
        <w:p w14:paraId="523CD7FC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0336AE59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63CB50F7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3590" w:type="dxa"/>
        </w:tcPr>
        <w:p w14:paraId="09EDFC43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</w:p>
      </w:tc>
      <w:tc>
        <w:tcPr>
          <w:tcW w:w="3590" w:type="dxa"/>
        </w:tcPr>
        <w:p w14:paraId="09F3495F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rPr>
              <w:sz w:val="20"/>
              <w:szCs w:val="20"/>
            </w:rPr>
          </w:pPr>
        </w:p>
      </w:tc>
      <w:tc>
        <w:tcPr>
          <w:tcW w:w="3547" w:type="dxa"/>
        </w:tcPr>
        <w:p w14:paraId="5552695F" w14:textId="77777777" w:rsidR="007F12A9" w:rsidRPr="00BC69F4" w:rsidRDefault="007F12A9" w:rsidP="007F12A9">
          <w:pPr>
            <w:tabs>
              <w:tab w:val="center" w:pos="4819"/>
              <w:tab w:val="right" w:pos="9638"/>
            </w:tabs>
            <w:jc w:val="center"/>
            <w:rPr>
              <w:sz w:val="20"/>
              <w:szCs w:val="20"/>
            </w:rPr>
          </w:pPr>
          <w:r w:rsidRPr="00BC69F4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</w:tr>
  </w:tbl>
  <w:p w14:paraId="488F24C3" w14:textId="77777777" w:rsidR="00A842B5" w:rsidRPr="006801AA" w:rsidRDefault="00A842B5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2C094" w14:textId="77777777" w:rsidR="00A842B5" w:rsidRDefault="00A842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B0EE0"/>
    <w:multiLevelType w:val="hybridMultilevel"/>
    <w:tmpl w:val="95F8C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D6C68"/>
    <w:multiLevelType w:val="hybridMultilevel"/>
    <w:tmpl w:val="67161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F4220"/>
    <w:multiLevelType w:val="hybridMultilevel"/>
    <w:tmpl w:val="550ACDCC"/>
    <w:lvl w:ilvl="0" w:tplc="2A30CB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1604118">
    <w:abstractNumId w:val="0"/>
  </w:num>
  <w:num w:numId="2" w16cid:durableId="991645118">
    <w:abstractNumId w:val="1"/>
  </w:num>
  <w:num w:numId="3" w16cid:durableId="1568998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D"/>
    <w:rsid w:val="00002820"/>
    <w:rsid w:val="00004F03"/>
    <w:rsid w:val="00044936"/>
    <w:rsid w:val="000F1947"/>
    <w:rsid w:val="001F7FF4"/>
    <w:rsid w:val="00230832"/>
    <w:rsid w:val="00232B95"/>
    <w:rsid w:val="0026426A"/>
    <w:rsid w:val="002A1484"/>
    <w:rsid w:val="003C4E50"/>
    <w:rsid w:val="003D1B89"/>
    <w:rsid w:val="00415991"/>
    <w:rsid w:val="00425349"/>
    <w:rsid w:val="0047441E"/>
    <w:rsid w:val="004A305E"/>
    <w:rsid w:val="004D7B3A"/>
    <w:rsid w:val="00506355"/>
    <w:rsid w:val="00536561"/>
    <w:rsid w:val="00536E20"/>
    <w:rsid w:val="00540711"/>
    <w:rsid w:val="005464D9"/>
    <w:rsid w:val="00565DC1"/>
    <w:rsid w:val="00593D07"/>
    <w:rsid w:val="005B2CDD"/>
    <w:rsid w:val="005F023E"/>
    <w:rsid w:val="00616929"/>
    <w:rsid w:val="006275CA"/>
    <w:rsid w:val="006801AA"/>
    <w:rsid w:val="00680260"/>
    <w:rsid w:val="006A0DEE"/>
    <w:rsid w:val="006E6DFA"/>
    <w:rsid w:val="007546A6"/>
    <w:rsid w:val="00783F8B"/>
    <w:rsid w:val="007B22DB"/>
    <w:rsid w:val="007D57A3"/>
    <w:rsid w:val="007F12A9"/>
    <w:rsid w:val="008538CC"/>
    <w:rsid w:val="00896236"/>
    <w:rsid w:val="008E1BFB"/>
    <w:rsid w:val="00922E20"/>
    <w:rsid w:val="0098004D"/>
    <w:rsid w:val="00996A90"/>
    <w:rsid w:val="009F023F"/>
    <w:rsid w:val="009F2935"/>
    <w:rsid w:val="00A12734"/>
    <w:rsid w:val="00A1735C"/>
    <w:rsid w:val="00A37F9F"/>
    <w:rsid w:val="00A842B5"/>
    <w:rsid w:val="00AC5A6D"/>
    <w:rsid w:val="00B02663"/>
    <w:rsid w:val="00B50E5F"/>
    <w:rsid w:val="00B67C1A"/>
    <w:rsid w:val="00B70408"/>
    <w:rsid w:val="00B76C95"/>
    <w:rsid w:val="00BA761D"/>
    <w:rsid w:val="00C04C15"/>
    <w:rsid w:val="00C648CF"/>
    <w:rsid w:val="00C91B17"/>
    <w:rsid w:val="00CA50DE"/>
    <w:rsid w:val="00CB59F7"/>
    <w:rsid w:val="00CF3FC4"/>
    <w:rsid w:val="00D07C4A"/>
    <w:rsid w:val="00D40C35"/>
    <w:rsid w:val="00D83681"/>
    <w:rsid w:val="00DB255B"/>
    <w:rsid w:val="00DE4736"/>
    <w:rsid w:val="00DF507B"/>
    <w:rsid w:val="00E238AC"/>
    <w:rsid w:val="00E26872"/>
    <w:rsid w:val="00E623C5"/>
    <w:rsid w:val="00E84801"/>
    <w:rsid w:val="00EC10EE"/>
    <w:rsid w:val="00ED1B55"/>
    <w:rsid w:val="00F0189B"/>
    <w:rsid w:val="00F24D32"/>
    <w:rsid w:val="00F27381"/>
    <w:rsid w:val="00F637D7"/>
    <w:rsid w:val="00F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D397F3"/>
  <w15:docId w15:val="{29E523C5-947C-FC41-8038-370D6A2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308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2B5"/>
  </w:style>
  <w:style w:type="paragraph" w:styleId="Pidipagina">
    <w:name w:val="footer"/>
    <w:basedOn w:val="Normale"/>
    <w:link w:val="PidipaginaCarattere"/>
    <w:uiPriority w:val="99"/>
    <w:unhideWhenUsed/>
    <w:rsid w:val="00A842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2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68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C04C15"/>
    <w:pPr>
      <w:autoSpaceDE w:val="0"/>
      <w:autoSpaceDN w:val="0"/>
      <w:adjustRightInd w:val="0"/>
      <w:spacing w:after="0" w:line="233" w:lineRule="exact"/>
      <w:ind w:right="111"/>
      <w:jc w:val="right"/>
    </w:pPr>
    <w:rPr>
      <w:rFonts w:ascii="Century Gothic" w:hAnsi="Century Gothic" w:cs="Century Gothic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C15"/>
    <w:rPr>
      <w:rFonts w:ascii="Century Gothic" w:hAnsi="Century Gothic" w:cs="Century Gothic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DF5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340C-5434-43BB-AF26-4D93E34523D2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74185</vt:lpwstr>
  </property>
  <property fmtid="{D5CDD505-2E9C-101B-9397-08002B2CF9AE}" pid="4" name="OptimizationTime">
    <vt:lpwstr>20240418_0147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1665</Characters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2024-02-28T09:36:00Z</cp:lastPrinted>
  <dcterms:created xsi:type="dcterms:W3CDTF">2024-04-05T07:33:00Z</dcterms:created>
  <dcterms:modified xsi:type="dcterms:W3CDTF">2024-04-05T07:33:00Z</dcterms:modified>
</cp:coreProperties>
</file>