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F2E60" w14:textId="5075B529" w:rsidR="00AE0A5C" w:rsidRDefault="0056627A">
      <w:pPr>
        <w:spacing w:after="2022"/>
        <w:ind w:left="9096"/>
      </w:pPr>
      <w:r>
        <w:t xml:space="preserve">             </w:t>
      </w:r>
    </w:p>
    <w:p w14:paraId="500944A7" w14:textId="4F60507D" w:rsidR="00AE0A5C" w:rsidRDefault="00F55E0A" w:rsidP="00F55E0A">
      <w:pPr>
        <w:spacing w:after="2"/>
        <w:ind w:left="10" w:right="470" w:hanging="10"/>
        <w:jc w:val="right"/>
      </w:pPr>
      <w:r w:rsidRPr="00CB06BF">
        <w:rPr>
          <w:rFonts w:ascii="Trebuchet MS" w:hAnsi="Trebuchet MS"/>
          <w:noProof/>
          <w:sz w:val="16"/>
          <w:szCs w:val="16"/>
        </w:rPr>
        <w:drawing>
          <wp:inline distT="0" distB="0" distL="0" distR="0" wp14:anchorId="3D5302D6" wp14:editId="787043A7">
            <wp:extent cx="4276725" cy="9906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9B9F00" w14:textId="77777777" w:rsidR="00AE0A5C" w:rsidRDefault="0056627A">
      <w:pPr>
        <w:spacing w:after="0"/>
        <w:ind w:left="6864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t xml:space="preserve">      </w:t>
      </w:r>
    </w:p>
    <w:p w14:paraId="032F7ECC" w14:textId="77777777" w:rsidR="00AE0A5C" w:rsidRDefault="0056627A">
      <w:pPr>
        <w:spacing w:after="2239"/>
        <w:ind w:left="6718"/>
        <w:jc w:val="center"/>
      </w:pPr>
      <w:r>
        <w:t xml:space="preserve">       </w:t>
      </w:r>
    </w:p>
    <w:p w14:paraId="502009A3" w14:textId="77777777" w:rsidR="00AE0A5C" w:rsidRDefault="0056627A">
      <w:pPr>
        <w:spacing w:after="2"/>
        <w:ind w:left="10" w:right="733" w:hanging="10"/>
        <w:jc w:val="right"/>
      </w:pPr>
      <w:r>
        <w:rPr>
          <w:rFonts w:ascii="Arial" w:eastAsia="Arial" w:hAnsi="Arial" w:cs="Arial"/>
          <w:sz w:val="56"/>
        </w:rPr>
        <w:t>Diario degli aggiornamenti</w:t>
      </w:r>
      <w:r>
        <w:t xml:space="preserve"> </w:t>
      </w:r>
      <w:r>
        <w:rPr>
          <w:sz w:val="34"/>
          <w:vertAlign w:val="subscript"/>
        </w:rPr>
        <w:t xml:space="preserve"> </w:t>
      </w:r>
    </w:p>
    <w:p w14:paraId="781E8E87" w14:textId="77777777" w:rsidR="00AE0A5C" w:rsidRDefault="0056627A">
      <w:pPr>
        <w:spacing w:after="2"/>
        <w:ind w:left="10" w:right="-15" w:hanging="10"/>
        <w:jc w:val="right"/>
      </w:pPr>
      <w:r>
        <w:rPr>
          <w:rFonts w:ascii="Arial" w:eastAsia="Arial" w:hAnsi="Arial" w:cs="Arial"/>
          <w:sz w:val="56"/>
        </w:rPr>
        <w:t xml:space="preserve">CLASSIFICAZIONI STANDARD  </w:t>
      </w:r>
    </w:p>
    <w:p w14:paraId="474EB97E" w14:textId="77777777" w:rsidR="00AE0A5C" w:rsidRDefault="0056627A">
      <w:pPr>
        <w:spacing w:after="0"/>
        <w:ind w:left="1440"/>
      </w:pPr>
      <w:r>
        <w:t xml:space="preserve">  </w:t>
      </w:r>
    </w:p>
    <w:p w14:paraId="322EF8B5" w14:textId="77777777" w:rsidR="00AE0A5C" w:rsidRDefault="0056627A">
      <w:pPr>
        <w:spacing w:after="0"/>
        <w:ind w:left="1440"/>
      </w:pPr>
      <w:r>
        <w:t xml:space="preserve">  </w:t>
      </w:r>
    </w:p>
    <w:p w14:paraId="4F07FABD" w14:textId="77777777" w:rsidR="00AE0A5C" w:rsidRDefault="0056627A">
      <w:pPr>
        <w:spacing w:after="0"/>
        <w:ind w:right="10874"/>
      </w:pPr>
      <w:r>
        <w:t xml:space="preserve">   </w:t>
      </w:r>
    </w:p>
    <w:tbl>
      <w:tblPr>
        <w:tblStyle w:val="TableGrid"/>
        <w:tblW w:w="14521" w:type="dxa"/>
        <w:tblInd w:w="1063" w:type="dxa"/>
        <w:tblCellMar>
          <w:top w:w="138" w:type="dxa"/>
          <w:bottom w:w="37" w:type="dxa"/>
        </w:tblCellMar>
        <w:tblLook w:val="04A0" w:firstRow="1" w:lastRow="0" w:firstColumn="1" w:lastColumn="0" w:noHBand="0" w:noVBand="1"/>
      </w:tblPr>
      <w:tblGrid>
        <w:gridCol w:w="1972"/>
        <w:gridCol w:w="1834"/>
        <w:gridCol w:w="3271"/>
        <w:gridCol w:w="3653"/>
        <w:gridCol w:w="2236"/>
        <w:gridCol w:w="1555"/>
      </w:tblGrid>
      <w:tr w:rsidR="00AE0A5C" w14:paraId="44B0DBD6" w14:textId="77777777">
        <w:trPr>
          <w:trHeight w:val="1359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6914"/>
          </w:tcPr>
          <w:p w14:paraId="002B0D57" w14:textId="77777777" w:rsidR="00AE0A5C" w:rsidRDefault="0056627A">
            <w:pPr>
              <w:ind w:left="84"/>
              <w:jc w:val="center"/>
            </w:pPr>
            <w:r>
              <w:rPr>
                <w:b/>
              </w:rPr>
              <w:lastRenderedPageBreak/>
              <w:t xml:space="preserve">DATA   </w:t>
            </w:r>
            <w:r>
              <w:t xml:space="preserve"> </w:t>
            </w:r>
            <w:r>
              <w:rPr>
                <w:b/>
              </w:rPr>
              <w:t xml:space="preserve">SEGNALAZIONE     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6914"/>
          </w:tcPr>
          <w:p w14:paraId="0EAB6C92" w14:textId="77777777" w:rsidR="00AE0A5C" w:rsidRDefault="0056627A">
            <w:pPr>
              <w:spacing w:line="239" w:lineRule="auto"/>
              <w:ind w:left="-11" w:firstLine="146"/>
            </w:pPr>
            <w:r>
              <w:rPr>
                <w:b/>
              </w:rPr>
              <w:t xml:space="preserve">SISTEMA -  </w:t>
            </w:r>
            <w:r>
              <w:t xml:space="preserve"> </w:t>
            </w:r>
            <w:r>
              <w:rPr>
                <w:b/>
              </w:rPr>
              <w:t>SEZIONE</w:t>
            </w:r>
            <w:r>
              <w:t xml:space="preserve">  </w:t>
            </w:r>
          </w:p>
          <w:p w14:paraId="6170C5BA" w14:textId="77777777" w:rsidR="00AE0A5C" w:rsidRDefault="0056627A">
            <w:pPr>
              <w:ind w:left="4"/>
            </w:pPr>
            <w:r>
              <w:t xml:space="preserve">      </w:t>
            </w: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6914"/>
          </w:tcPr>
          <w:p w14:paraId="3E5E4A9E" w14:textId="77777777" w:rsidR="00AE0A5C" w:rsidRDefault="0056627A">
            <w:pPr>
              <w:tabs>
                <w:tab w:val="center" w:pos="1554"/>
              </w:tabs>
              <w:ind w:left="-12"/>
            </w:pPr>
            <w:r>
              <w:rPr>
                <w:b/>
              </w:rPr>
              <w:t xml:space="preserve">   </w:t>
            </w:r>
            <w:r>
              <w:rPr>
                <w:b/>
              </w:rPr>
              <w:tab/>
              <w:t xml:space="preserve">DESCRIZIONE </w:t>
            </w:r>
            <w:r>
              <w:t xml:space="preserve">      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6914"/>
          </w:tcPr>
          <w:p w14:paraId="4261577B" w14:textId="77777777" w:rsidR="00AE0A5C" w:rsidRDefault="0056627A">
            <w:pPr>
              <w:ind w:right="435"/>
              <w:jc w:val="right"/>
            </w:pPr>
            <w:r>
              <w:rPr>
                <w:b/>
              </w:rPr>
              <w:t xml:space="preserve">DESCRIZIONE DI DETTAGLIO </w:t>
            </w:r>
            <w:r>
              <w:t xml:space="preserve">     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6914"/>
          </w:tcPr>
          <w:p w14:paraId="2B65D97C" w14:textId="77777777" w:rsidR="00AE0A5C" w:rsidRDefault="0056627A">
            <w:pPr>
              <w:ind w:right="85"/>
              <w:jc w:val="center"/>
            </w:pPr>
            <w:r>
              <w:rPr>
                <w:b/>
              </w:rPr>
              <w:t xml:space="preserve">DATA  </w:t>
            </w:r>
            <w:r>
              <w:t xml:space="preserve">      </w:t>
            </w:r>
          </w:p>
          <w:p w14:paraId="7D552EAE" w14:textId="77777777" w:rsidR="00AE0A5C" w:rsidRDefault="0056627A">
            <w:pPr>
              <w:ind w:right="308"/>
              <w:jc w:val="right"/>
            </w:pPr>
            <w:r>
              <w:rPr>
                <w:b/>
              </w:rPr>
              <w:t xml:space="preserve">AGGIORNAMENTO </w:t>
            </w:r>
            <w:r>
              <w:t xml:space="preserve">    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6914"/>
            <w:vAlign w:val="bottom"/>
          </w:tcPr>
          <w:p w14:paraId="47ECB1BC" w14:textId="77777777" w:rsidR="00AE0A5C" w:rsidRDefault="0056627A">
            <w:pPr>
              <w:ind w:left="-12"/>
            </w:pPr>
            <w:r>
              <w:t xml:space="preserve"> </w:t>
            </w:r>
          </w:p>
          <w:p w14:paraId="5E6B621F" w14:textId="77777777" w:rsidR="00AE0A5C" w:rsidRDefault="0056627A">
            <w:pPr>
              <w:ind w:left="482"/>
            </w:pPr>
            <w:r>
              <w:rPr>
                <w:b/>
              </w:rPr>
              <w:t>NOTE-</w:t>
            </w:r>
            <w:r>
              <w:t xml:space="preserve">      </w:t>
            </w:r>
          </w:p>
          <w:p w14:paraId="58A01D85" w14:textId="77777777" w:rsidR="00AE0A5C" w:rsidRDefault="0056627A">
            <w:pPr>
              <w:ind w:right="3"/>
              <w:jc w:val="center"/>
            </w:pPr>
            <w:r>
              <w:rPr>
                <w:b/>
              </w:rPr>
              <w:t xml:space="preserve">ULTERIORI </w:t>
            </w:r>
            <w:r>
              <w:t xml:space="preserve">  </w:t>
            </w:r>
          </w:p>
          <w:p w14:paraId="1199647D" w14:textId="77777777" w:rsidR="00AE0A5C" w:rsidRDefault="0056627A">
            <w:pPr>
              <w:ind w:left="475"/>
            </w:pPr>
            <w:r>
              <w:rPr>
                <w:b/>
              </w:rPr>
              <w:t xml:space="preserve">AZIONI </w:t>
            </w:r>
            <w:r>
              <w:t xml:space="preserve">      </w:t>
            </w:r>
          </w:p>
        </w:tc>
      </w:tr>
      <w:tr w:rsidR="00AE0A5C" w14:paraId="18F5F43E" w14:textId="77777777">
        <w:trPr>
          <w:trHeight w:val="5954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E8512" w14:textId="77777777" w:rsidR="00AE0A5C" w:rsidRDefault="0056627A">
            <w:pPr>
              <w:ind w:left="125"/>
            </w:pPr>
            <w:r>
              <w:t xml:space="preserve">02/04/2014       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3E5B3" w14:textId="77777777" w:rsidR="00AE0A5C" w:rsidRDefault="0056627A">
            <w:pPr>
              <w:ind w:left="136"/>
            </w:pPr>
            <w:r>
              <w:t xml:space="preserve">Classificazioni    Standard       </w:t>
            </w: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FB58E" w14:textId="77777777" w:rsidR="00AE0A5C" w:rsidRDefault="0056627A">
            <w:pPr>
              <w:ind w:left="132"/>
            </w:pPr>
            <w:r>
              <w:t xml:space="preserve">Aggiornamento       </w:t>
            </w:r>
          </w:p>
          <w:p w14:paraId="0824E4E7" w14:textId="77777777" w:rsidR="00AE0A5C" w:rsidRDefault="0056627A">
            <w:pPr>
              <w:ind w:left="132"/>
            </w:pPr>
            <w:r>
              <w:t xml:space="preserve">Classificazioni       </w:t>
            </w:r>
          </w:p>
          <w:p w14:paraId="0A6E1D01" w14:textId="77777777" w:rsidR="00AE0A5C" w:rsidRDefault="0056627A">
            <w:pPr>
              <w:ind w:left="132"/>
            </w:pPr>
            <w:r>
              <w:t xml:space="preserve">Standard       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5B73D9" w14:textId="77777777" w:rsidR="00AE0A5C" w:rsidRDefault="0056627A">
            <w:pPr>
              <w:spacing w:after="268" w:line="229" w:lineRule="auto"/>
              <w:ind w:left="132"/>
            </w:pPr>
            <w:r>
              <w:t xml:space="preserve">Aggiunta la Tabella “APL” composta delle seguenti colonne:    </w:t>
            </w:r>
          </w:p>
          <w:p w14:paraId="7878266B" w14:textId="77777777" w:rsidR="00AE0A5C" w:rsidRDefault="0056627A">
            <w:pPr>
              <w:numPr>
                <w:ilvl w:val="0"/>
                <w:numId w:val="1"/>
              </w:numPr>
              <w:spacing w:after="126"/>
              <w:ind w:hanging="348"/>
            </w:pPr>
            <w:r>
              <w:t xml:space="preserve">CF       </w:t>
            </w:r>
          </w:p>
          <w:p w14:paraId="3466C7DD" w14:textId="77777777" w:rsidR="00AE0A5C" w:rsidRDefault="0056627A">
            <w:pPr>
              <w:numPr>
                <w:ilvl w:val="0"/>
                <w:numId w:val="1"/>
              </w:numPr>
              <w:spacing w:after="115"/>
              <w:ind w:hanging="348"/>
            </w:pPr>
            <w:r>
              <w:t xml:space="preserve">NOME       </w:t>
            </w:r>
          </w:p>
          <w:p w14:paraId="660E3FD3" w14:textId="77777777" w:rsidR="00AE0A5C" w:rsidRDefault="0056627A">
            <w:pPr>
              <w:numPr>
                <w:ilvl w:val="0"/>
                <w:numId w:val="1"/>
              </w:numPr>
              <w:spacing w:after="113"/>
              <w:ind w:hanging="348"/>
            </w:pPr>
            <w:r>
              <w:t xml:space="preserve">SEZIONE       </w:t>
            </w:r>
          </w:p>
          <w:p w14:paraId="4BB379FD" w14:textId="77777777" w:rsidR="00AE0A5C" w:rsidRDefault="0056627A">
            <w:pPr>
              <w:numPr>
                <w:ilvl w:val="0"/>
                <w:numId w:val="1"/>
              </w:numPr>
              <w:spacing w:after="113"/>
              <w:ind w:hanging="348"/>
            </w:pPr>
            <w:r>
              <w:t xml:space="preserve">REGIONE       </w:t>
            </w:r>
          </w:p>
          <w:p w14:paraId="3F5BADCF" w14:textId="77777777" w:rsidR="00AE0A5C" w:rsidRDefault="0056627A">
            <w:pPr>
              <w:numPr>
                <w:ilvl w:val="0"/>
                <w:numId w:val="1"/>
              </w:numPr>
              <w:spacing w:after="113"/>
              <w:ind w:hanging="348"/>
            </w:pPr>
            <w:r>
              <w:t xml:space="preserve">PROVINCIA       </w:t>
            </w:r>
          </w:p>
          <w:p w14:paraId="3B27C24E" w14:textId="77777777" w:rsidR="00AE0A5C" w:rsidRDefault="0056627A">
            <w:pPr>
              <w:numPr>
                <w:ilvl w:val="0"/>
                <w:numId w:val="1"/>
              </w:numPr>
              <w:spacing w:after="115"/>
              <w:ind w:hanging="348"/>
            </w:pPr>
            <w:r>
              <w:t xml:space="preserve">TELEFONO       </w:t>
            </w:r>
          </w:p>
          <w:p w14:paraId="7F55F795" w14:textId="77777777" w:rsidR="00AE0A5C" w:rsidRDefault="0056627A">
            <w:pPr>
              <w:numPr>
                <w:ilvl w:val="0"/>
                <w:numId w:val="1"/>
              </w:numPr>
              <w:spacing w:after="116"/>
              <w:ind w:hanging="348"/>
            </w:pPr>
            <w:r>
              <w:t xml:space="preserve">EMAIL       </w:t>
            </w:r>
          </w:p>
          <w:p w14:paraId="200819C0" w14:textId="77777777" w:rsidR="00AE0A5C" w:rsidRDefault="0056627A">
            <w:pPr>
              <w:numPr>
                <w:ilvl w:val="0"/>
                <w:numId w:val="1"/>
              </w:numPr>
              <w:ind w:hanging="348"/>
            </w:pPr>
            <w:r>
              <w:t xml:space="preserve">RAPPRESENTANTE_LEGAL    </w:t>
            </w:r>
          </w:p>
          <w:p w14:paraId="71D08FB9" w14:textId="77777777" w:rsidR="00AE0A5C" w:rsidRDefault="0056627A">
            <w:pPr>
              <w:spacing w:after="107"/>
              <w:ind w:left="840"/>
            </w:pPr>
            <w:r>
              <w:t xml:space="preserve">E       </w:t>
            </w:r>
          </w:p>
          <w:p w14:paraId="69269627" w14:textId="77777777" w:rsidR="00AE0A5C" w:rsidRDefault="0056627A">
            <w:pPr>
              <w:numPr>
                <w:ilvl w:val="0"/>
                <w:numId w:val="1"/>
              </w:numPr>
              <w:spacing w:after="113"/>
              <w:ind w:hanging="348"/>
            </w:pPr>
            <w:r>
              <w:t xml:space="preserve">NUMERO_SEDI       </w:t>
            </w:r>
          </w:p>
          <w:p w14:paraId="085B5061" w14:textId="77777777" w:rsidR="00AE0A5C" w:rsidRDefault="0056627A">
            <w:pPr>
              <w:numPr>
                <w:ilvl w:val="0"/>
                <w:numId w:val="1"/>
              </w:numPr>
              <w:spacing w:after="113"/>
              <w:ind w:hanging="348"/>
            </w:pPr>
            <w:r>
              <w:t xml:space="preserve">CODICE_INTERMEDIARIO     </w:t>
            </w:r>
          </w:p>
          <w:p w14:paraId="32275688" w14:textId="77777777" w:rsidR="00AE0A5C" w:rsidRDefault="0056627A">
            <w:pPr>
              <w:numPr>
                <w:ilvl w:val="0"/>
                <w:numId w:val="1"/>
              </w:numPr>
              <w:spacing w:after="113"/>
              <w:ind w:hanging="348"/>
            </w:pPr>
            <w:r>
              <w:t xml:space="preserve">DT_INIZIO_VALIDITA       </w:t>
            </w:r>
          </w:p>
          <w:p w14:paraId="2A2F6936" w14:textId="77777777" w:rsidR="00AE0A5C" w:rsidRDefault="0056627A">
            <w:pPr>
              <w:numPr>
                <w:ilvl w:val="0"/>
                <w:numId w:val="1"/>
              </w:numPr>
              <w:spacing w:after="115"/>
              <w:ind w:hanging="348"/>
            </w:pPr>
            <w:r>
              <w:t xml:space="preserve">DT_FINE_VALIDITA       </w:t>
            </w:r>
          </w:p>
          <w:p w14:paraId="77E4133B" w14:textId="77777777" w:rsidR="00AE0A5C" w:rsidRDefault="0056627A">
            <w:pPr>
              <w:numPr>
                <w:ilvl w:val="0"/>
                <w:numId w:val="1"/>
              </w:numPr>
              <w:ind w:hanging="348"/>
            </w:pPr>
            <w:r>
              <w:t xml:space="preserve">VERSIONE      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2BDBE" w14:textId="77777777" w:rsidR="00AE0A5C" w:rsidRDefault="0056627A">
            <w:pPr>
              <w:ind w:left="135"/>
            </w:pPr>
            <w:r>
              <w:t xml:space="preserve">02/04/2014       </w:t>
            </w:r>
          </w:p>
          <w:p w14:paraId="60F5C683" w14:textId="77777777" w:rsidR="00AE0A5C" w:rsidRDefault="0056627A">
            <w:pPr>
              <w:ind w:left="15"/>
            </w:pPr>
            <w:r>
              <w:t xml:space="preserve">    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D7B09" w14:textId="77777777" w:rsidR="00AE0A5C" w:rsidRDefault="0056627A">
            <w:pPr>
              <w:ind w:left="132"/>
            </w:pPr>
            <w:r>
              <w:t xml:space="preserve">       </w:t>
            </w:r>
          </w:p>
        </w:tc>
      </w:tr>
      <w:tr w:rsidR="00AE0A5C" w14:paraId="5B362D35" w14:textId="77777777">
        <w:trPr>
          <w:trHeight w:val="1560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7BE8C" w14:textId="77777777" w:rsidR="00AE0A5C" w:rsidRDefault="0056627A">
            <w:pPr>
              <w:ind w:left="125"/>
            </w:pPr>
            <w:r>
              <w:lastRenderedPageBreak/>
              <w:t xml:space="preserve">02/04/2014       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5DA65" w14:textId="77777777" w:rsidR="00AE0A5C" w:rsidRDefault="0056627A">
            <w:pPr>
              <w:ind w:left="136"/>
            </w:pPr>
            <w:r>
              <w:t xml:space="preserve">Classificazioni    Standard       </w:t>
            </w: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85738" w14:textId="77777777" w:rsidR="00AE0A5C" w:rsidRDefault="0056627A">
            <w:pPr>
              <w:ind w:left="132"/>
            </w:pPr>
            <w:r>
              <w:t xml:space="preserve">Aggiornamento       </w:t>
            </w:r>
          </w:p>
          <w:p w14:paraId="2496C302" w14:textId="77777777" w:rsidR="00AE0A5C" w:rsidRDefault="0056627A">
            <w:pPr>
              <w:ind w:left="132"/>
            </w:pPr>
            <w:r>
              <w:t xml:space="preserve">Classificazioni Standard     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C3D807" w14:textId="77777777" w:rsidR="00AE0A5C" w:rsidRDefault="0056627A">
            <w:pPr>
              <w:spacing w:after="2" w:line="237" w:lineRule="auto"/>
              <w:ind w:left="7" w:firstLine="125"/>
            </w:pPr>
            <w:r>
              <w:t xml:space="preserve">Aggiornamento Tabella “CPI”; è stata  aggiunta la colonna   </w:t>
            </w:r>
          </w:p>
          <w:p w14:paraId="62435623" w14:textId="77777777" w:rsidR="00AE0A5C" w:rsidRDefault="0056627A">
            <w:pPr>
              <w:ind w:left="7"/>
            </w:pPr>
            <w:r>
              <w:t xml:space="preserve">“VERSIONE”      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C7580" w14:textId="77777777" w:rsidR="00AE0A5C" w:rsidRDefault="0056627A">
            <w:pPr>
              <w:ind w:left="135"/>
            </w:pPr>
            <w:r>
              <w:t xml:space="preserve">02/04/2014      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481D9" w14:textId="77777777" w:rsidR="00AE0A5C" w:rsidRDefault="0056627A">
            <w:pPr>
              <w:ind w:left="132"/>
            </w:pPr>
            <w:r>
              <w:t xml:space="preserve">       </w:t>
            </w:r>
          </w:p>
        </w:tc>
      </w:tr>
    </w:tbl>
    <w:p w14:paraId="4871401E" w14:textId="77777777" w:rsidR="00AE0A5C" w:rsidRDefault="0056627A">
      <w:pPr>
        <w:spacing w:after="0"/>
        <w:jc w:val="both"/>
      </w:pPr>
      <w:r>
        <w:t xml:space="preserve"> </w:t>
      </w:r>
    </w:p>
    <w:p w14:paraId="3BB58E06" w14:textId="77777777" w:rsidR="00AE0A5C" w:rsidRDefault="00AE0A5C">
      <w:pPr>
        <w:spacing w:after="0"/>
        <w:ind w:right="12415"/>
      </w:pPr>
    </w:p>
    <w:tbl>
      <w:tblPr>
        <w:tblStyle w:val="TableGrid"/>
        <w:tblW w:w="14527" w:type="dxa"/>
        <w:tblInd w:w="1061" w:type="dxa"/>
        <w:tblCellMar>
          <w:top w:w="218" w:type="dxa"/>
          <w:bottom w:w="15" w:type="dxa"/>
        </w:tblCellMar>
        <w:tblLook w:val="04A0" w:firstRow="1" w:lastRow="0" w:firstColumn="1" w:lastColumn="0" w:noHBand="0" w:noVBand="1"/>
      </w:tblPr>
      <w:tblGrid>
        <w:gridCol w:w="2023"/>
        <w:gridCol w:w="1885"/>
        <w:gridCol w:w="3425"/>
        <w:gridCol w:w="3349"/>
        <w:gridCol w:w="2242"/>
        <w:gridCol w:w="1603"/>
      </w:tblGrid>
      <w:tr w:rsidR="00AE0A5C" w14:paraId="34242DF3" w14:textId="77777777">
        <w:trPr>
          <w:trHeight w:val="3399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64ED3" w14:textId="77777777" w:rsidR="00AE0A5C" w:rsidRDefault="0056627A">
            <w:pPr>
              <w:ind w:left="127"/>
            </w:pPr>
            <w:r>
              <w:t xml:space="preserve">02/04/2014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ADBE7" w14:textId="77777777" w:rsidR="00AE0A5C" w:rsidRDefault="0056627A">
            <w:pPr>
              <w:ind w:left="134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3124C" w14:textId="77777777" w:rsidR="00AE0A5C" w:rsidRDefault="0056627A">
            <w:pPr>
              <w:ind w:left="132"/>
            </w:pPr>
            <w:r>
              <w:t xml:space="preserve">Aggiornamento      </w:t>
            </w:r>
          </w:p>
          <w:p w14:paraId="6A51BE3B" w14:textId="77777777" w:rsidR="00AE0A5C" w:rsidRDefault="0056627A">
            <w:pPr>
              <w:ind w:left="132"/>
            </w:pPr>
            <w:r>
              <w:t xml:space="preserve">Classificazioni       </w:t>
            </w:r>
          </w:p>
          <w:p w14:paraId="5CFBC85B" w14:textId="77777777" w:rsidR="00AE0A5C" w:rsidRDefault="0056627A">
            <w:pPr>
              <w:ind w:left="132"/>
            </w:pPr>
            <w:r>
              <w:t xml:space="preserve">Standard    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422C9E" w14:textId="77777777" w:rsidR="00AE0A5C" w:rsidRDefault="0056627A">
            <w:pPr>
              <w:ind w:left="132"/>
            </w:pPr>
            <w:r>
              <w:t xml:space="preserve">Aggiornamento Tabella       </w:t>
            </w:r>
          </w:p>
          <w:p w14:paraId="7FB66FE7" w14:textId="77777777" w:rsidR="00AE0A5C" w:rsidRDefault="0056627A">
            <w:pPr>
              <w:spacing w:after="238" w:line="244" w:lineRule="auto"/>
              <w:ind w:left="132"/>
            </w:pPr>
            <w:r>
              <w:t xml:space="preserve">“CPI_COMPETENZE_TERRITORIALI ”; sono starte aggiunte le seguenti colonne:       </w:t>
            </w:r>
          </w:p>
          <w:p w14:paraId="14EFEE33" w14:textId="77777777" w:rsidR="00AE0A5C" w:rsidRDefault="0056627A">
            <w:pPr>
              <w:numPr>
                <w:ilvl w:val="0"/>
                <w:numId w:val="2"/>
              </w:numPr>
              <w:spacing w:after="164"/>
              <w:ind w:hanging="348"/>
            </w:pPr>
            <w:r>
              <w:t xml:space="preserve">Codice Catastale Comune      </w:t>
            </w:r>
          </w:p>
          <w:p w14:paraId="5391E8FA" w14:textId="77777777" w:rsidR="00AE0A5C" w:rsidRDefault="0056627A">
            <w:pPr>
              <w:numPr>
                <w:ilvl w:val="0"/>
                <w:numId w:val="2"/>
              </w:numPr>
              <w:spacing w:after="103"/>
              <w:ind w:hanging="348"/>
            </w:pPr>
            <w:r>
              <w:t xml:space="preserve">Data Inizio Validità       </w:t>
            </w:r>
          </w:p>
          <w:p w14:paraId="1FA39F7B" w14:textId="77777777" w:rsidR="00AE0A5C" w:rsidRDefault="0056627A">
            <w:pPr>
              <w:numPr>
                <w:ilvl w:val="0"/>
                <w:numId w:val="2"/>
              </w:numPr>
              <w:spacing w:after="115"/>
              <w:ind w:hanging="348"/>
            </w:pPr>
            <w:r>
              <w:t xml:space="preserve">Data Fine Validità       </w:t>
            </w:r>
          </w:p>
          <w:p w14:paraId="6329F14C" w14:textId="77777777" w:rsidR="00AE0A5C" w:rsidRDefault="0056627A">
            <w:pPr>
              <w:numPr>
                <w:ilvl w:val="0"/>
                <w:numId w:val="2"/>
              </w:numPr>
              <w:ind w:hanging="348"/>
            </w:pPr>
            <w:r>
              <w:t xml:space="preserve">VERSIONE    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AD29D" w14:textId="77777777" w:rsidR="00AE0A5C" w:rsidRDefault="0056627A">
            <w:pPr>
              <w:spacing w:after="813"/>
              <w:ind w:left="134"/>
            </w:pPr>
            <w:r>
              <w:t xml:space="preserve">02/04/2014       </w:t>
            </w:r>
          </w:p>
          <w:p w14:paraId="2F0EC15B" w14:textId="77777777" w:rsidR="00AE0A5C" w:rsidRDefault="0056627A">
            <w:pPr>
              <w:ind w:left="-2"/>
            </w:pPr>
            <w:r>
              <w:t xml:space="preserve">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C7E3F" w14:textId="77777777" w:rsidR="00AE0A5C" w:rsidRDefault="0056627A">
            <w:pPr>
              <w:ind w:left="132"/>
            </w:pPr>
            <w:r>
              <w:t xml:space="preserve">       </w:t>
            </w:r>
          </w:p>
        </w:tc>
      </w:tr>
      <w:tr w:rsidR="00AE0A5C" w14:paraId="3C68A336" w14:textId="77777777">
        <w:trPr>
          <w:trHeight w:val="2645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38ECE" w14:textId="77777777" w:rsidR="00AE0A5C" w:rsidRDefault="0056627A">
            <w:pPr>
              <w:ind w:left="130"/>
            </w:pPr>
            <w:r>
              <w:t xml:space="preserve">02/04/2014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A5247" w14:textId="77777777" w:rsidR="00AE0A5C" w:rsidRDefault="0056627A">
            <w:pPr>
              <w:ind w:left="137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30E64" w14:textId="77777777" w:rsidR="00AE0A5C" w:rsidRDefault="0056627A">
            <w:pPr>
              <w:ind w:left="134"/>
            </w:pPr>
            <w:r>
              <w:t xml:space="preserve">Aggiornamento Classificazioni   Standard Tabella CPI    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BC655" w14:textId="77777777" w:rsidR="00AE0A5C" w:rsidRDefault="0056627A">
            <w:pPr>
              <w:spacing w:after="29" w:line="231" w:lineRule="auto"/>
              <w:ind w:left="137"/>
            </w:pPr>
            <w:r>
              <w:t xml:space="preserve">Modificati i campi del CPI con codice C814C000403 (CPI BASSO      </w:t>
            </w:r>
          </w:p>
          <w:p w14:paraId="7184779A" w14:textId="77777777" w:rsidR="00AE0A5C" w:rsidRDefault="0056627A">
            <w:pPr>
              <w:ind w:left="137"/>
            </w:pPr>
            <w:r>
              <w:t xml:space="preserve">FERRARESE - SEDE DI       </w:t>
            </w:r>
          </w:p>
          <w:p w14:paraId="01ED4F27" w14:textId="77777777" w:rsidR="00AE0A5C" w:rsidRDefault="0056627A">
            <w:pPr>
              <w:ind w:left="137"/>
            </w:pPr>
            <w:r>
              <w:t xml:space="preserve">CODIGORO)    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2368E" w14:textId="77777777" w:rsidR="00AE0A5C" w:rsidRDefault="0056627A">
            <w:pPr>
              <w:ind w:left="137"/>
            </w:pPr>
            <w:r>
              <w:t xml:space="preserve">02/04/2014  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39F95" w14:textId="77777777" w:rsidR="00AE0A5C" w:rsidRDefault="0056627A">
            <w:pPr>
              <w:spacing w:after="11" w:line="232" w:lineRule="auto"/>
              <w:ind w:left="134"/>
            </w:pPr>
            <w:r>
              <w:t xml:space="preserve">Record duplicato, un record è stato   </w:t>
            </w:r>
          </w:p>
          <w:p w14:paraId="383DF83A" w14:textId="77777777" w:rsidR="00AE0A5C" w:rsidRDefault="0056627A">
            <w:pPr>
              <w:ind w:left="134"/>
            </w:pPr>
            <w:r>
              <w:t xml:space="preserve">chiuso con data  fine validità =     01/04/2014       </w:t>
            </w:r>
          </w:p>
        </w:tc>
      </w:tr>
      <w:tr w:rsidR="00AE0A5C" w14:paraId="4F38F1B5" w14:textId="77777777">
        <w:trPr>
          <w:trHeight w:val="1849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A15CD" w14:textId="77777777" w:rsidR="00AE0A5C" w:rsidRDefault="0056627A">
            <w:pPr>
              <w:ind w:left="130"/>
            </w:pPr>
            <w:r>
              <w:lastRenderedPageBreak/>
              <w:t xml:space="preserve">02/04/2014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32260" w14:textId="77777777" w:rsidR="00AE0A5C" w:rsidRDefault="0056627A">
            <w:pPr>
              <w:ind w:left="137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AB2F7" w14:textId="77777777" w:rsidR="00AE0A5C" w:rsidRDefault="0056627A">
            <w:pPr>
              <w:ind w:left="134"/>
            </w:pPr>
            <w:r>
              <w:t xml:space="preserve">Aggiornamento Classificazioni       </w:t>
            </w:r>
          </w:p>
          <w:p w14:paraId="4F706B65" w14:textId="77777777" w:rsidR="00AE0A5C" w:rsidRDefault="0056627A">
            <w:pPr>
              <w:ind w:left="134"/>
            </w:pPr>
            <w:r>
              <w:t xml:space="preserve">Standard Tabella       </w:t>
            </w:r>
          </w:p>
          <w:p w14:paraId="26D4EE57" w14:textId="77777777" w:rsidR="00AE0A5C" w:rsidRDefault="0056627A">
            <w:pPr>
              <w:ind w:left="134"/>
            </w:pPr>
            <w:r>
              <w:t xml:space="preserve">CPI_COMPETENZE_TERRITORIALI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8589F" w14:textId="77777777" w:rsidR="00AE0A5C" w:rsidRDefault="0056627A">
            <w:pPr>
              <w:spacing w:after="3" w:line="237" w:lineRule="auto"/>
              <w:ind w:left="137"/>
            </w:pPr>
            <w:r>
              <w:t xml:space="preserve">Modificati i campi del CPI con codice A393C000405        </w:t>
            </w:r>
          </w:p>
          <w:p w14:paraId="0DFC9D83" w14:textId="77777777" w:rsidR="00AE0A5C" w:rsidRDefault="0056627A">
            <w:pPr>
              <w:ind w:left="-14"/>
            </w:pPr>
            <w:r>
              <w:t xml:space="preserve">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36496" w14:textId="77777777" w:rsidR="00AE0A5C" w:rsidRDefault="0056627A">
            <w:pPr>
              <w:ind w:left="-6"/>
            </w:pPr>
            <w:r>
              <w:t xml:space="preserve">  02/04/2014  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A69898" w14:textId="77777777" w:rsidR="00AE0A5C" w:rsidRDefault="0056627A">
            <w:pPr>
              <w:ind w:left="134"/>
            </w:pPr>
            <w:r>
              <w:t xml:space="preserve">Modifiche apportate ai record con versione = 1.2     </w:t>
            </w:r>
          </w:p>
        </w:tc>
      </w:tr>
      <w:tr w:rsidR="00AE0A5C" w14:paraId="2E136E4E" w14:textId="77777777">
        <w:trPr>
          <w:trHeight w:val="1846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D9B92" w14:textId="77777777" w:rsidR="00AE0A5C" w:rsidRDefault="0056627A">
            <w:pPr>
              <w:ind w:left="130"/>
            </w:pPr>
            <w:r>
              <w:t xml:space="preserve">02/04/2014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622AD" w14:textId="77777777" w:rsidR="00AE0A5C" w:rsidRDefault="0056627A">
            <w:pPr>
              <w:ind w:left="137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D439B" w14:textId="77777777" w:rsidR="00AE0A5C" w:rsidRDefault="0056627A">
            <w:pPr>
              <w:ind w:left="134"/>
            </w:pPr>
            <w:r>
              <w:t xml:space="preserve">Aggiornamento Classificazioni       </w:t>
            </w:r>
          </w:p>
          <w:p w14:paraId="4327556B" w14:textId="77777777" w:rsidR="00AE0A5C" w:rsidRDefault="0056627A">
            <w:pPr>
              <w:ind w:left="134"/>
            </w:pPr>
            <w:r>
              <w:t xml:space="preserve">Standard Tabella       </w:t>
            </w:r>
          </w:p>
          <w:p w14:paraId="5704C7FB" w14:textId="77777777" w:rsidR="00AE0A5C" w:rsidRDefault="0056627A">
            <w:pPr>
              <w:ind w:left="134"/>
            </w:pPr>
            <w:r>
              <w:t xml:space="preserve">CPI_COMPETENZE_TERRITORIALI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8C76A" w14:textId="77777777" w:rsidR="00AE0A5C" w:rsidRDefault="0056627A">
            <w:pPr>
              <w:ind w:left="137"/>
            </w:pPr>
            <w:r>
              <w:t xml:space="preserve">Modificati i campi del CPI con  </w:t>
            </w:r>
          </w:p>
          <w:p w14:paraId="4D87288A" w14:textId="77777777" w:rsidR="00AE0A5C" w:rsidRDefault="0056627A">
            <w:pPr>
              <w:ind w:left="137"/>
            </w:pPr>
            <w:r>
              <w:t xml:space="preserve">codice A757C000161        </w:t>
            </w:r>
          </w:p>
          <w:p w14:paraId="552B19DD" w14:textId="77777777" w:rsidR="00AE0A5C" w:rsidRDefault="0056627A">
            <w:pPr>
              <w:ind w:left="-14"/>
            </w:pPr>
            <w:r>
              <w:t xml:space="preserve">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C040E" w14:textId="77777777" w:rsidR="00AE0A5C" w:rsidRDefault="0056627A">
            <w:pPr>
              <w:ind w:left="12"/>
            </w:pPr>
            <w:r>
              <w:t xml:space="preserve"> 02/04/2014  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8485F3" w14:textId="77777777" w:rsidR="00AE0A5C" w:rsidRDefault="0056627A">
            <w:pPr>
              <w:ind w:left="134"/>
            </w:pPr>
            <w:r>
              <w:t xml:space="preserve">Modifiche apportate ai record con versione = 1.2     </w:t>
            </w:r>
          </w:p>
        </w:tc>
      </w:tr>
    </w:tbl>
    <w:p w14:paraId="3A7B7490" w14:textId="77777777" w:rsidR="00AE0A5C" w:rsidRDefault="0056627A">
      <w:pPr>
        <w:spacing w:after="0"/>
        <w:jc w:val="both"/>
      </w:pPr>
      <w:r>
        <w:t xml:space="preserve"> </w:t>
      </w:r>
    </w:p>
    <w:tbl>
      <w:tblPr>
        <w:tblStyle w:val="TableGrid"/>
        <w:tblW w:w="14527" w:type="dxa"/>
        <w:tblInd w:w="1061" w:type="dxa"/>
        <w:tblCellMar>
          <w:top w:w="233" w:type="dxa"/>
          <w:bottom w:w="91" w:type="dxa"/>
          <w:right w:w="17" w:type="dxa"/>
        </w:tblCellMar>
        <w:tblLook w:val="04A0" w:firstRow="1" w:lastRow="0" w:firstColumn="1" w:lastColumn="0" w:noHBand="0" w:noVBand="1"/>
      </w:tblPr>
      <w:tblGrid>
        <w:gridCol w:w="2023"/>
        <w:gridCol w:w="1885"/>
        <w:gridCol w:w="3425"/>
        <w:gridCol w:w="3349"/>
        <w:gridCol w:w="2242"/>
        <w:gridCol w:w="1603"/>
      </w:tblGrid>
      <w:tr w:rsidR="00AE0A5C" w14:paraId="1D96B058" w14:textId="77777777">
        <w:trPr>
          <w:trHeight w:val="2533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38411" w14:textId="77777777" w:rsidR="00AE0A5C" w:rsidRDefault="0056627A">
            <w:pPr>
              <w:ind w:left="5"/>
            </w:pPr>
            <w:r>
              <w:t xml:space="preserve">08/04/2014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E4C28" w14:textId="77777777" w:rsidR="00AE0A5C" w:rsidRDefault="0056627A">
            <w:pPr>
              <w:ind w:left="10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C550D" w14:textId="77777777" w:rsidR="00AE0A5C" w:rsidRDefault="0056627A">
            <w:pPr>
              <w:ind w:left="7"/>
            </w:pPr>
            <w:r>
              <w:t xml:space="preserve">Aggiornamento Classificazioni   Standard    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77A83D" w14:textId="77777777" w:rsidR="00AE0A5C" w:rsidRDefault="0056627A">
            <w:pPr>
              <w:spacing w:after="250" w:line="234" w:lineRule="auto"/>
              <w:ind w:left="10"/>
            </w:pPr>
            <w:r>
              <w:t xml:space="preserve">Aggiunta la Tabella “CODICE ERRORE” composta delle seguenti colonne:       </w:t>
            </w:r>
          </w:p>
          <w:p w14:paraId="697E282A" w14:textId="77777777" w:rsidR="00AE0A5C" w:rsidRDefault="0056627A">
            <w:pPr>
              <w:numPr>
                <w:ilvl w:val="0"/>
                <w:numId w:val="3"/>
              </w:numPr>
              <w:spacing w:after="113"/>
              <w:ind w:hanging="348"/>
            </w:pPr>
            <w:r>
              <w:t xml:space="preserve">CODICE       </w:t>
            </w:r>
          </w:p>
          <w:p w14:paraId="27D7C4B3" w14:textId="77777777" w:rsidR="00AE0A5C" w:rsidRDefault="0056627A">
            <w:pPr>
              <w:numPr>
                <w:ilvl w:val="0"/>
                <w:numId w:val="3"/>
              </w:numPr>
              <w:spacing w:after="113"/>
              <w:ind w:hanging="348"/>
            </w:pPr>
            <w:r>
              <w:t xml:space="preserve">DESCR       </w:t>
            </w:r>
          </w:p>
          <w:p w14:paraId="1BA1E105" w14:textId="77777777" w:rsidR="00AE0A5C" w:rsidRDefault="0056627A">
            <w:pPr>
              <w:numPr>
                <w:ilvl w:val="0"/>
                <w:numId w:val="3"/>
              </w:numPr>
              <w:ind w:hanging="348"/>
            </w:pPr>
            <w:r>
              <w:t xml:space="preserve">ATTIVO    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23610" w14:textId="77777777" w:rsidR="00AE0A5C" w:rsidRDefault="0056627A">
            <w:pPr>
              <w:ind w:left="10"/>
            </w:pPr>
            <w:r>
              <w:t xml:space="preserve">08/04/2014  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0D4F7" w14:textId="77777777" w:rsidR="00AE0A5C" w:rsidRDefault="0056627A">
            <w:pPr>
              <w:ind w:left="7"/>
            </w:pPr>
            <w:r>
              <w:t xml:space="preserve">       </w:t>
            </w:r>
          </w:p>
        </w:tc>
      </w:tr>
      <w:tr w:rsidR="00AE0A5C" w14:paraId="6EC39090" w14:textId="77777777">
        <w:trPr>
          <w:trHeight w:val="3325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7E4AE" w14:textId="77777777" w:rsidR="00AE0A5C" w:rsidRDefault="0056627A">
            <w:pPr>
              <w:ind w:left="120"/>
            </w:pPr>
            <w:r>
              <w:lastRenderedPageBreak/>
              <w:t xml:space="preserve"> 10/04/2014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CC759" w14:textId="77777777" w:rsidR="00AE0A5C" w:rsidRDefault="0056627A">
            <w:pPr>
              <w:ind w:left="127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85689" w14:textId="77777777" w:rsidR="00AE0A5C" w:rsidRDefault="0056627A">
            <w:pPr>
              <w:ind w:left="125"/>
            </w:pPr>
            <w:r>
              <w:t xml:space="preserve">Aggiornamento Classificazioni   Standard    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2C77E5" w14:textId="77777777" w:rsidR="00AE0A5C" w:rsidRDefault="0056627A">
            <w:pPr>
              <w:ind w:left="127"/>
            </w:pPr>
            <w:r>
              <w:t xml:space="preserve">Aggiunta la Tabella       </w:t>
            </w:r>
          </w:p>
          <w:p w14:paraId="190079E4" w14:textId="77777777" w:rsidR="00AE0A5C" w:rsidRDefault="0056627A">
            <w:pPr>
              <w:spacing w:after="246" w:line="235" w:lineRule="auto"/>
              <w:ind w:left="127"/>
              <w:jc w:val="both"/>
            </w:pPr>
            <w:r>
              <w:t xml:space="preserve">“CONDIZIONE OCCUPAZIONALE” composta delle seguenti colonne:    </w:t>
            </w:r>
          </w:p>
          <w:p w14:paraId="4250D04F" w14:textId="77777777" w:rsidR="00AE0A5C" w:rsidRDefault="0056627A">
            <w:pPr>
              <w:numPr>
                <w:ilvl w:val="0"/>
                <w:numId w:val="4"/>
              </w:numPr>
              <w:spacing w:after="128"/>
              <w:ind w:hanging="348"/>
            </w:pPr>
            <w:r>
              <w:t xml:space="preserve">CODICE       </w:t>
            </w:r>
          </w:p>
          <w:p w14:paraId="31542E2F" w14:textId="77777777" w:rsidR="00AE0A5C" w:rsidRDefault="0056627A">
            <w:pPr>
              <w:numPr>
                <w:ilvl w:val="0"/>
                <w:numId w:val="4"/>
              </w:numPr>
              <w:spacing w:after="104"/>
              <w:ind w:hanging="348"/>
            </w:pPr>
            <w:r>
              <w:t xml:space="preserve">DESCR       </w:t>
            </w:r>
          </w:p>
          <w:p w14:paraId="057C7F7E" w14:textId="77777777" w:rsidR="00AE0A5C" w:rsidRDefault="0056627A">
            <w:pPr>
              <w:numPr>
                <w:ilvl w:val="0"/>
                <w:numId w:val="4"/>
              </w:numPr>
              <w:spacing w:after="117"/>
              <w:ind w:hanging="348"/>
            </w:pPr>
            <w:r>
              <w:t xml:space="preserve">DAT_INIZIO       </w:t>
            </w:r>
          </w:p>
          <w:p w14:paraId="1433C404" w14:textId="77777777" w:rsidR="00AE0A5C" w:rsidRDefault="0056627A">
            <w:pPr>
              <w:numPr>
                <w:ilvl w:val="0"/>
                <w:numId w:val="4"/>
              </w:numPr>
              <w:spacing w:after="113"/>
              <w:ind w:hanging="348"/>
            </w:pPr>
            <w:r>
              <w:t xml:space="preserve">DAT_FINE       </w:t>
            </w:r>
          </w:p>
          <w:p w14:paraId="20F38C9F" w14:textId="77777777" w:rsidR="00AE0A5C" w:rsidRDefault="0056627A">
            <w:pPr>
              <w:numPr>
                <w:ilvl w:val="0"/>
                <w:numId w:val="4"/>
              </w:numPr>
              <w:ind w:hanging="348"/>
            </w:pPr>
            <w:r>
              <w:t xml:space="preserve">DTT_TMST    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667F5" w14:textId="77777777" w:rsidR="00AE0A5C" w:rsidRDefault="0056627A">
            <w:pPr>
              <w:spacing w:after="254"/>
              <w:ind w:left="127"/>
            </w:pPr>
            <w:r>
              <w:t xml:space="preserve">10/04/2014       </w:t>
            </w:r>
          </w:p>
          <w:p w14:paraId="05AF04B0" w14:textId="77777777" w:rsidR="00AE0A5C" w:rsidRDefault="0056627A">
            <w:pPr>
              <w:ind w:left="-18"/>
            </w:pPr>
            <w:r>
              <w:t xml:space="preserve">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38FE2" w14:textId="77777777" w:rsidR="00AE0A5C" w:rsidRDefault="0056627A">
            <w:pPr>
              <w:ind w:left="125"/>
            </w:pPr>
            <w:r>
              <w:t xml:space="preserve">       </w:t>
            </w:r>
          </w:p>
        </w:tc>
      </w:tr>
      <w:tr w:rsidR="00AE0A5C" w14:paraId="1C9AA5EC" w14:textId="77777777">
        <w:trPr>
          <w:trHeight w:val="3205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DDEBE" w14:textId="77777777" w:rsidR="00AE0A5C" w:rsidRDefault="0056627A">
            <w:r>
              <w:t xml:space="preserve">10/04/2014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717BB" w14:textId="77777777" w:rsidR="00AE0A5C" w:rsidRDefault="0056627A">
            <w:pPr>
              <w:ind w:left="7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652AE" w14:textId="77777777" w:rsidR="00AE0A5C" w:rsidRDefault="0056627A">
            <w:pPr>
              <w:ind w:left="5"/>
            </w:pPr>
            <w:r>
              <w:t xml:space="preserve">Aggiornamento Classificazioni   Standard    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DE8658" w14:textId="77777777" w:rsidR="00AE0A5C" w:rsidRDefault="0056627A">
            <w:pPr>
              <w:spacing w:after="250" w:line="234" w:lineRule="auto"/>
              <w:ind w:left="7"/>
            </w:pPr>
            <w:r>
              <w:t xml:space="preserve">Aggiunta la Tabella “PRESENZA IN ITALIA” composta delle seguenti colonne:       </w:t>
            </w:r>
          </w:p>
          <w:p w14:paraId="74D4D374" w14:textId="77777777" w:rsidR="00AE0A5C" w:rsidRDefault="0056627A">
            <w:pPr>
              <w:numPr>
                <w:ilvl w:val="0"/>
                <w:numId w:val="5"/>
              </w:numPr>
              <w:spacing w:after="115"/>
              <w:ind w:hanging="348"/>
            </w:pPr>
            <w:r>
              <w:t xml:space="preserve">CODICE       </w:t>
            </w:r>
          </w:p>
          <w:p w14:paraId="23C10227" w14:textId="77777777" w:rsidR="00AE0A5C" w:rsidRDefault="0056627A">
            <w:pPr>
              <w:numPr>
                <w:ilvl w:val="0"/>
                <w:numId w:val="5"/>
              </w:numPr>
              <w:spacing w:after="113"/>
              <w:ind w:hanging="348"/>
            </w:pPr>
            <w:r>
              <w:t xml:space="preserve">DESCR       </w:t>
            </w:r>
          </w:p>
          <w:p w14:paraId="3E7C5322" w14:textId="77777777" w:rsidR="00AE0A5C" w:rsidRDefault="0056627A">
            <w:pPr>
              <w:numPr>
                <w:ilvl w:val="0"/>
                <w:numId w:val="5"/>
              </w:numPr>
              <w:spacing w:after="113"/>
              <w:ind w:hanging="348"/>
            </w:pPr>
            <w:r>
              <w:t xml:space="preserve">DAT_INIZIO       </w:t>
            </w:r>
          </w:p>
          <w:p w14:paraId="428E0556" w14:textId="77777777" w:rsidR="00AE0A5C" w:rsidRDefault="0056627A">
            <w:pPr>
              <w:numPr>
                <w:ilvl w:val="0"/>
                <w:numId w:val="5"/>
              </w:numPr>
              <w:spacing w:after="113"/>
              <w:ind w:hanging="348"/>
            </w:pPr>
            <w:r>
              <w:t xml:space="preserve">DAT_FINE       </w:t>
            </w:r>
          </w:p>
          <w:p w14:paraId="5D6F80BE" w14:textId="77777777" w:rsidR="00AE0A5C" w:rsidRDefault="0056627A">
            <w:pPr>
              <w:numPr>
                <w:ilvl w:val="0"/>
                <w:numId w:val="5"/>
              </w:numPr>
              <w:ind w:hanging="348"/>
            </w:pPr>
            <w:r>
              <w:t xml:space="preserve">DTT_TMST    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AE453" w14:textId="77777777" w:rsidR="00AE0A5C" w:rsidRDefault="0056627A">
            <w:pPr>
              <w:ind w:left="7"/>
            </w:pPr>
            <w:r>
              <w:t xml:space="preserve">10/04/2014  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5FBD3" w14:textId="77777777" w:rsidR="00AE0A5C" w:rsidRDefault="0056627A">
            <w:pPr>
              <w:ind w:left="5"/>
            </w:pPr>
            <w:r>
              <w:t xml:space="preserve">       </w:t>
            </w:r>
          </w:p>
        </w:tc>
      </w:tr>
    </w:tbl>
    <w:p w14:paraId="73DC0129" w14:textId="77777777" w:rsidR="00AE0A5C" w:rsidRDefault="0056627A">
      <w:pPr>
        <w:spacing w:after="0"/>
        <w:jc w:val="both"/>
      </w:pPr>
      <w:r>
        <w:t xml:space="preserve"> </w:t>
      </w:r>
    </w:p>
    <w:tbl>
      <w:tblPr>
        <w:tblStyle w:val="TableGrid"/>
        <w:tblW w:w="14527" w:type="dxa"/>
        <w:tblInd w:w="1061" w:type="dxa"/>
        <w:tblCellMar>
          <w:top w:w="231" w:type="dxa"/>
          <w:left w:w="120" w:type="dxa"/>
          <w:right w:w="115" w:type="dxa"/>
        </w:tblCellMar>
        <w:tblLook w:val="04A0" w:firstRow="1" w:lastRow="0" w:firstColumn="1" w:lastColumn="0" w:noHBand="0" w:noVBand="1"/>
      </w:tblPr>
      <w:tblGrid>
        <w:gridCol w:w="2023"/>
        <w:gridCol w:w="1885"/>
        <w:gridCol w:w="3425"/>
        <w:gridCol w:w="3349"/>
        <w:gridCol w:w="2242"/>
        <w:gridCol w:w="1603"/>
      </w:tblGrid>
      <w:tr w:rsidR="00AE0A5C" w14:paraId="65CF90FC" w14:textId="77777777">
        <w:trPr>
          <w:trHeight w:val="3118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56519" w14:textId="77777777" w:rsidR="00AE0A5C" w:rsidRDefault="0056627A">
            <w:r>
              <w:lastRenderedPageBreak/>
              <w:t xml:space="preserve">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45CCD" w14:textId="77777777" w:rsidR="00AE0A5C" w:rsidRDefault="0056627A">
            <w:pPr>
              <w:ind w:left="5"/>
            </w:pPr>
            <w:r>
              <w:t xml:space="preserve">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913D1" w14:textId="77777777" w:rsidR="00AE0A5C" w:rsidRDefault="0056627A">
            <w:pPr>
              <w:ind w:left="5"/>
            </w:pPr>
            <w:r>
              <w:t xml:space="preserve">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A0F9E" w14:textId="77777777" w:rsidR="00AE0A5C" w:rsidRDefault="0056627A">
            <w:pPr>
              <w:ind w:left="7"/>
            </w:pPr>
            <w:r>
              <w:t xml:space="preserve">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6004E" w14:textId="77777777" w:rsidR="00AE0A5C" w:rsidRDefault="0056627A">
            <w:pPr>
              <w:ind w:left="7"/>
            </w:pPr>
            <w:r>
              <w:t xml:space="preserve">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9D5C" w14:textId="77777777" w:rsidR="00AE0A5C" w:rsidRDefault="0056627A">
            <w:pPr>
              <w:ind w:left="5"/>
            </w:pPr>
            <w:r>
              <w:t xml:space="preserve">  </w:t>
            </w:r>
          </w:p>
        </w:tc>
      </w:tr>
      <w:tr w:rsidR="00AE0A5C" w14:paraId="6E2F83E5" w14:textId="77777777">
        <w:trPr>
          <w:trHeight w:val="6780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A0716" w14:textId="77777777" w:rsidR="00AE0A5C" w:rsidRDefault="0056627A">
            <w:r>
              <w:lastRenderedPageBreak/>
              <w:t xml:space="preserve">15/04/2014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EB448" w14:textId="77777777" w:rsidR="00AE0A5C" w:rsidRDefault="0056627A">
            <w:pPr>
              <w:ind w:left="5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6E71B" w14:textId="77777777" w:rsidR="00AE0A5C" w:rsidRDefault="0056627A">
            <w:pPr>
              <w:ind w:left="5"/>
            </w:pPr>
            <w:r>
              <w:t xml:space="preserve">Aggiornamento Classificazioni   Standard    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5CAC15" w14:textId="77777777" w:rsidR="00AE0A5C" w:rsidRDefault="0056627A">
            <w:pPr>
              <w:spacing w:after="12" w:line="235" w:lineRule="auto"/>
              <w:ind w:left="7"/>
            </w:pPr>
            <w:r>
              <w:t xml:space="preserve">Aggiornata la tabella CPI COMPETENZE TERRITORIALI:       </w:t>
            </w:r>
          </w:p>
          <w:p w14:paraId="48428117" w14:textId="77777777" w:rsidR="00AE0A5C" w:rsidRDefault="0056627A">
            <w:pPr>
              <w:spacing w:after="128"/>
              <w:ind w:left="7"/>
            </w:pPr>
            <w:r>
              <w:t xml:space="preserve">Aboliti i comuni di:       </w:t>
            </w:r>
          </w:p>
          <w:p w14:paraId="3A5F1E08" w14:textId="77777777" w:rsidR="00AE0A5C" w:rsidRDefault="0056627A">
            <w:pPr>
              <w:numPr>
                <w:ilvl w:val="0"/>
                <w:numId w:val="6"/>
              </w:numPr>
              <w:spacing w:after="141"/>
              <w:ind w:hanging="348"/>
            </w:pPr>
            <w:r>
              <w:t xml:space="preserve">GIRONICO       </w:t>
            </w:r>
          </w:p>
          <w:p w14:paraId="6E0FE81A" w14:textId="77777777" w:rsidR="00AE0A5C" w:rsidRDefault="0056627A">
            <w:pPr>
              <w:numPr>
                <w:ilvl w:val="0"/>
                <w:numId w:val="6"/>
              </w:numPr>
              <w:spacing w:after="108"/>
              <w:ind w:hanging="348"/>
            </w:pPr>
            <w:r>
              <w:t xml:space="preserve">LENNO       </w:t>
            </w:r>
          </w:p>
          <w:p w14:paraId="73482D6C" w14:textId="77777777" w:rsidR="00AE0A5C" w:rsidRDefault="0056627A">
            <w:pPr>
              <w:numPr>
                <w:ilvl w:val="0"/>
                <w:numId w:val="6"/>
              </w:numPr>
              <w:spacing w:after="108"/>
              <w:ind w:hanging="348"/>
            </w:pPr>
            <w:r>
              <w:t xml:space="preserve">MEZZEGRA       </w:t>
            </w:r>
          </w:p>
          <w:p w14:paraId="33036B5E" w14:textId="77777777" w:rsidR="00AE0A5C" w:rsidRDefault="0056627A">
            <w:pPr>
              <w:numPr>
                <w:ilvl w:val="0"/>
                <w:numId w:val="6"/>
              </w:numPr>
              <w:spacing w:after="113"/>
              <w:ind w:hanging="348"/>
            </w:pPr>
            <w:r>
              <w:t xml:space="preserve">OSSUCCIO       </w:t>
            </w:r>
          </w:p>
          <w:p w14:paraId="253AB49D" w14:textId="77777777" w:rsidR="00AE0A5C" w:rsidRDefault="0056627A">
            <w:pPr>
              <w:numPr>
                <w:ilvl w:val="0"/>
                <w:numId w:val="6"/>
              </w:numPr>
              <w:spacing w:after="113"/>
              <w:ind w:hanging="348"/>
            </w:pPr>
            <w:r>
              <w:t xml:space="preserve">TREMEZZO       </w:t>
            </w:r>
          </w:p>
          <w:p w14:paraId="582FBF1B" w14:textId="77777777" w:rsidR="00AE0A5C" w:rsidRDefault="0056627A">
            <w:pPr>
              <w:numPr>
                <w:ilvl w:val="0"/>
                <w:numId w:val="6"/>
              </w:numPr>
              <w:spacing w:after="115"/>
              <w:ind w:hanging="348"/>
            </w:pPr>
            <w:r>
              <w:t xml:space="preserve">BELLAGIO       </w:t>
            </w:r>
          </w:p>
          <w:p w14:paraId="3AC34101" w14:textId="77777777" w:rsidR="00AE0A5C" w:rsidRDefault="0056627A">
            <w:pPr>
              <w:numPr>
                <w:ilvl w:val="0"/>
                <w:numId w:val="6"/>
              </w:numPr>
              <w:spacing w:after="120"/>
              <w:ind w:hanging="348"/>
            </w:pPr>
            <w:r>
              <w:t xml:space="preserve">DREZZO       </w:t>
            </w:r>
          </w:p>
          <w:p w14:paraId="6FA1A72A" w14:textId="77777777" w:rsidR="00AE0A5C" w:rsidRDefault="0056627A">
            <w:pPr>
              <w:numPr>
                <w:ilvl w:val="0"/>
                <w:numId w:val="6"/>
              </w:numPr>
              <w:spacing w:after="113"/>
              <w:ind w:hanging="348"/>
            </w:pPr>
            <w:r>
              <w:t xml:space="preserve">PARE’       </w:t>
            </w:r>
          </w:p>
          <w:p w14:paraId="2796F45D" w14:textId="77777777" w:rsidR="00AE0A5C" w:rsidRDefault="0056627A">
            <w:pPr>
              <w:numPr>
                <w:ilvl w:val="0"/>
                <w:numId w:val="6"/>
              </w:numPr>
              <w:ind w:hanging="348"/>
            </w:pPr>
            <w:r>
              <w:t xml:space="preserve">CIVENNA       </w:t>
            </w:r>
          </w:p>
          <w:p w14:paraId="6529623C" w14:textId="77777777" w:rsidR="00AE0A5C" w:rsidRDefault="0056627A">
            <w:pPr>
              <w:ind w:left="727"/>
            </w:pPr>
            <w:r>
              <w:t xml:space="preserve">       </w:t>
            </w:r>
          </w:p>
          <w:p w14:paraId="7FAA7873" w14:textId="77777777" w:rsidR="00AE0A5C" w:rsidRDefault="0056627A">
            <w:pPr>
              <w:spacing w:after="121"/>
              <w:ind w:left="7"/>
            </w:pPr>
            <w:r>
              <w:t xml:space="preserve">InseritI i comunI di:       </w:t>
            </w:r>
          </w:p>
          <w:p w14:paraId="49DBE01E" w14:textId="77777777" w:rsidR="00AE0A5C" w:rsidRDefault="0056627A">
            <w:pPr>
              <w:numPr>
                <w:ilvl w:val="0"/>
                <w:numId w:val="6"/>
              </w:numPr>
              <w:spacing w:after="117"/>
              <w:ind w:hanging="348"/>
            </w:pPr>
            <w:r>
              <w:t xml:space="preserve">TREMEZZINA       </w:t>
            </w:r>
          </w:p>
          <w:p w14:paraId="1331C0FC" w14:textId="77777777" w:rsidR="00AE0A5C" w:rsidRDefault="0056627A">
            <w:pPr>
              <w:numPr>
                <w:ilvl w:val="0"/>
                <w:numId w:val="6"/>
              </w:numPr>
              <w:spacing w:after="108"/>
              <w:ind w:hanging="348"/>
            </w:pPr>
            <w:r>
              <w:t xml:space="preserve">COLVERDE       </w:t>
            </w:r>
          </w:p>
          <w:p w14:paraId="76C52E1A" w14:textId="77777777" w:rsidR="00AE0A5C" w:rsidRDefault="0056627A">
            <w:pPr>
              <w:numPr>
                <w:ilvl w:val="0"/>
                <w:numId w:val="6"/>
              </w:numPr>
              <w:ind w:hanging="348"/>
            </w:pPr>
            <w:r>
              <w:t xml:space="preserve">BELLAGIO con nuovo       </w:t>
            </w:r>
          </w:p>
          <w:p w14:paraId="0586A23F" w14:textId="77777777" w:rsidR="00AE0A5C" w:rsidRDefault="0056627A">
            <w:pPr>
              <w:ind w:right="136"/>
              <w:jc w:val="center"/>
            </w:pPr>
            <w:r>
              <w:t xml:space="preserve">codice catastale       </w:t>
            </w:r>
          </w:p>
          <w:p w14:paraId="190AF5AC" w14:textId="77777777" w:rsidR="00AE0A5C" w:rsidRDefault="0056627A">
            <w:pPr>
              <w:ind w:left="727"/>
            </w:pPr>
            <w:r>
              <w:t xml:space="preserve">    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F9675" w14:textId="77777777" w:rsidR="00AE0A5C" w:rsidRDefault="0056627A">
            <w:pPr>
              <w:ind w:left="7"/>
            </w:pPr>
            <w:r>
              <w:t xml:space="preserve">15/04/2014  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BF194" w14:textId="77777777" w:rsidR="00AE0A5C" w:rsidRDefault="0056627A">
            <w:pPr>
              <w:ind w:left="5"/>
            </w:pPr>
            <w:r>
              <w:t xml:space="preserve">       </w:t>
            </w:r>
          </w:p>
        </w:tc>
      </w:tr>
    </w:tbl>
    <w:p w14:paraId="2FE3CCD2" w14:textId="77777777" w:rsidR="00AE0A5C" w:rsidRDefault="0056627A">
      <w:pPr>
        <w:spacing w:after="0"/>
        <w:jc w:val="both"/>
      </w:pPr>
      <w:r>
        <w:t xml:space="preserve"> </w:t>
      </w:r>
    </w:p>
    <w:tbl>
      <w:tblPr>
        <w:tblStyle w:val="TableGrid"/>
        <w:tblW w:w="14527" w:type="dxa"/>
        <w:tblInd w:w="1061" w:type="dxa"/>
        <w:tblCellMar>
          <w:top w:w="235" w:type="dxa"/>
          <w:left w:w="120" w:type="dxa"/>
          <w:bottom w:w="78" w:type="dxa"/>
          <w:right w:w="115" w:type="dxa"/>
        </w:tblCellMar>
        <w:tblLook w:val="04A0" w:firstRow="1" w:lastRow="0" w:firstColumn="1" w:lastColumn="0" w:noHBand="0" w:noVBand="1"/>
      </w:tblPr>
      <w:tblGrid>
        <w:gridCol w:w="2023"/>
        <w:gridCol w:w="1885"/>
        <w:gridCol w:w="3425"/>
        <w:gridCol w:w="3349"/>
        <w:gridCol w:w="2242"/>
        <w:gridCol w:w="1603"/>
      </w:tblGrid>
      <w:tr w:rsidR="00AE0A5C" w14:paraId="10659526" w14:textId="77777777">
        <w:trPr>
          <w:trHeight w:val="1476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56C08" w14:textId="77777777" w:rsidR="00AE0A5C" w:rsidRDefault="0056627A">
            <w:r>
              <w:t xml:space="preserve">15/04/2014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7E3D49" w14:textId="77777777" w:rsidR="00AE0A5C" w:rsidRDefault="0056627A">
            <w:pPr>
              <w:ind w:left="7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01CCD8" w14:textId="77777777" w:rsidR="00AE0A5C" w:rsidRDefault="0056627A">
            <w:pPr>
              <w:ind w:left="5"/>
            </w:pPr>
            <w:r>
              <w:t xml:space="preserve">Aggiornamento Classificazioni   Standard    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1C6492" w14:textId="77777777" w:rsidR="00AE0A5C" w:rsidRDefault="0056627A">
            <w:pPr>
              <w:ind w:left="7"/>
            </w:pPr>
            <w:r>
              <w:t xml:space="preserve">Aggiornata la tabella CPI Abolito il comune di CIVENNA    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AF04F" w14:textId="77777777" w:rsidR="00AE0A5C" w:rsidRDefault="0056627A">
            <w:pPr>
              <w:ind w:left="7"/>
            </w:pPr>
            <w:r>
              <w:t xml:space="preserve">15/04/2014  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1D42E" w14:textId="77777777" w:rsidR="00AE0A5C" w:rsidRDefault="0056627A">
            <w:pPr>
              <w:ind w:left="5"/>
            </w:pPr>
            <w:r>
              <w:t xml:space="preserve">       </w:t>
            </w:r>
          </w:p>
        </w:tc>
      </w:tr>
    </w:tbl>
    <w:p w14:paraId="24177B45" w14:textId="77777777" w:rsidR="00AE0A5C" w:rsidRDefault="00AE0A5C">
      <w:pPr>
        <w:spacing w:after="0"/>
        <w:ind w:right="12415"/>
      </w:pPr>
    </w:p>
    <w:tbl>
      <w:tblPr>
        <w:tblStyle w:val="TableGrid"/>
        <w:tblW w:w="14527" w:type="dxa"/>
        <w:tblInd w:w="1061" w:type="dxa"/>
        <w:tblCellMar>
          <w:top w:w="235" w:type="dxa"/>
          <w:left w:w="5" w:type="dxa"/>
          <w:bottom w:w="75" w:type="dxa"/>
          <w:right w:w="20" w:type="dxa"/>
        </w:tblCellMar>
        <w:tblLook w:val="04A0" w:firstRow="1" w:lastRow="0" w:firstColumn="1" w:lastColumn="0" w:noHBand="0" w:noVBand="1"/>
      </w:tblPr>
      <w:tblGrid>
        <w:gridCol w:w="2023"/>
        <w:gridCol w:w="1885"/>
        <w:gridCol w:w="3425"/>
        <w:gridCol w:w="3349"/>
        <w:gridCol w:w="2242"/>
        <w:gridCol w:w="1603"/>
      </w:tblGrid>
      <w:tr w:rsidR="00AE0A5C" w14:paraId="2450FD7D" w14:textId="77777777">
        <w:trPr>
          <w:trHeight w:val="1474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0BCD7" w14:textId="77777777" w:rsidR="00AE0A5C" w:rsidRDefault="0056627A">
            <w:pPr>
              <w:ind w:left="115"/>
            </w:pPr>
            <w:r>
              <w:lastRenderedPageBreak/>
              <w:t xml:space="preserve">12/05/2014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B9557A" w14:textId="77777777" w:rsidR="00AE0A5C" w:rsidRDefault="0056627A">
            <w:pPr>
              <w:ind w:left="122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110D34" w14:textId="77777777" w:rsidR="00AE0A5C" w:rsidRDefault="0056627A">
            <w:pPr>
              <w:ind w:left="120"/>
            </w:pPr>
            <w:r>
              <w:t xml:space="preserve">Aggiornamento Classificazioni   Standard    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343C3C" w14:textId="77777777" w:rsidR="00AE0A5C" w:rsidRDefault="0056627A">
            <w:pPr>
              <w:ind w:left="122"/>
            </w:pPr>
            <w:r>
              <w:t xml:space="preserve">Modificato il codice univoco del   CPI di ROVERETO    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7BA6B" w14:textId="77777777" w:rsidR="00AE0A5C" w:rsidRDefault="0056627A">
            <w:pPr>
              <w:ind w:left="122"/>
            </w:pPr>
            <w:r>
              <w:t xml:space="preserve">12/05/2014  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74EA6" w14:textId="77777777" w:rsidR="00AE0A5C" w:rsidRDefault="0056627A">
            <w:pPr>
              <w:ind w:left="120"/>
            </w:pPr>
            <w:r>
              <w:t xml:space="preserve">       </w:t>
            </w:r>
          </w:p>
        </w:tc>
      </w:tr>
      <w:tr w:rsidR="00AE0A5C" w14:paraId="55D2C520" w14:textId="77777777">
        <w:trPr>
          <w:trHeight w:val="1477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96D51" w14:textId="77777777" w:rsidR="00AE0A5C" w:rsidRDefault="0056627A">
            <w:r>
              <w:t xml:space="preserve">12/05/2014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838C27" w14:textId="77777777" w:rsidR="00AE0A5C" w:rsidRDefault="0056627A">
            <w:pPr>
              <w:ind w:left="5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A471D6" w14:textId="77777777" w:rsidR="00AE0A5C" w:rsidRDefault="0056627A">
            <w:pPr>
              <w:ind w:left="2"/>
            </w:pPr>
            <w:r>
              <w:t xml:space="preserve">Aggiornamento Classificazioni   Standard    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FE507" w14:textId="77777777" w:rsidR="00AE0A5C" w:rsidRDefault="0056627A">
            <w:pPr>
              <w:ind w:left="5"/>
            </w:pPr>
            <w:r>
              <w:t xml:space="preserve">Creazione nuovo codice CPI    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1FF8D" w14:textId="77777777" w:rsidR="00AE0A5C" w:rsidRDefault="0056627A">
            <w:pPr>
              <w:ind w:left="5"/>
            </w:pPr>
            <w:r>
              <w:t xml:space="preserve">12/05/2014  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5C567" w14:textId="77777777" w:rsidR="00AE0A5C" w:rsidRDefault="0056627A">
            <w:pPr>
              <w:ind w:left="2"/>
            </w:pPr>
            <w:r>
              <w:t xml:space="preserve">       </w:t>
            </w:r>
          </w:p>
        </w:tc>
      </w:tr>
      <w:tr w:rsidR="00AE0A5C" w14:paraId="586A94F1" w14:textId="77777777">
        <w:trPr>
          <w:trHeight w:val="1483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14C1F" w14:textId="77777777" w:rsidR="00AE0A5C" w:rsidRDefault="0056627A">
            <w:pPr>
              <w:ind w:left="120"/>
            </w:pPr>
            <w:r>
              <w:t xml:space="preserve">12/05/2014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31FF88" w14:textId="77777777" w:rsidR="00AE0A5C" w:rsidRDefault="0056627A">
            <w:pPr>
              <w:ind w:left="127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24B5B6" w14:textId="77777777" w:rsidR="00AE0A5C" w:rsidRDefault="0056627A">
            <w:pPr>
              <w:ind w:left="125"/>
            </w:pPr>
            <w:r>
              <w:t xml:space="preserve">Aggiornamento Classificazioni   Standard    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5BCE86" w14:textId="77777777" w:rsidR="00AE0A5C" w:rsidRDefault="0056627A">
            <w:pPr>
              <w:ind w:left="127"/>
            </w:pPr>
            <w:r>
              <w:t xml:space="preserve">Creazione nuova Competenza      </w:t>
            </w:r>
          </w:p>
          <w:p w14:paraId="040EC87E" w14:textId="77777777" w:rsidR="00AE0A5C" w:rsidRDefault="0056627A">
            <w:pPr>
              <w:ind w:left="127"/>
            </w:pPr>
            <w:r>
              <w:t xml:space="preserve">Territoriale per ‘M321’    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E4D22" w14:textId="77777777" w:rsidR="00AE0A5C" w:rsidRDefault="0056627A">
            <w:pPr>
              <w:ind w:left="125"/>
            </w:pPr>
            <w:r>
              <w:t xml:space="preserve">12/05/2014  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1F680" w14:textId="77777777" w:rsidR="00AE0A5C" w:rsidRDefault="0056627A">
            <w:pPr>
              <w:ind w:left="125"/>
            </w:pPr>
            <w:r>
              <w:t xml:space="preserve">       </w:t>
            </w:r>
          </w:p>
        </w:tc>
      </w:tr>
      <w:tr w:rsidR="00AE0A5C" w14:paraId="453AAAA9" w14:textId="77777777">
        <w:trPr>
          <w:trHeight w:val="1740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0D8EA" w14:textId="77777777" w:rsidR="00AE0A5C" w:rsidRDefault="0056627A">
            <w:pPr>
              <w:ind w:left="120"/>
            </w:pPr>
            <w:r>
              <w:t xml:space="preserve">12/05/2014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E4A0C" w14:textId="77777777" w:rsidR="00AE0A5C" w:rsidRDefault="0056627A">
            <w:pPr>
              <w:ind w:left="127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B7B50" w14:textId="77777777" w:rsidR="00AE0A5C" w:rsidRDefault="0056627A">
            <w:pPr>
              <w:ind w:left="125"/>
            </w:pPr>
            <w:r>
              <w:t xml:space="preserve">Aggiornamento Classificazioni   Standard    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D67471" w14:textId="77777777" w:rsidR="00AE0A5C" w:rsidRDefault="0056627A">
            <w:pPr>
              <w:spacing w:after="7" w:line="235" w:lineRule="auto"/>
              <w:ind w:left="127"/>
            </w:pPr>
            <w:r>
              <w:t xml:space="preserve">Chiusura competenze territoriali dei comuni chiusi ‘D583’ e ‘E296’.    </w:t>
            </w:r>
          </w:p>
          <w:p w14:paraId="703DFEB8" w14:textId="77777777" w:rsidR="00AE0A5C" w:rsidRDefault="0056627A">
            <w:pPr>
              <w:ind w:left="127"/>
            </w:pPr>
            <w:r>
              <w:t xml:space="preserve">    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1D9B9" w14:textId="77777777" w:rsidR="00AE0A5C" w:rsidRDefault="0056627A">
            <w:pPr>
              <w:ind w:left="125"/>
            </w:pPr>
            <w:r>
              <w:t xml:space="preserve">12/05/2014       </w:t>
            </w:r>
          </w:p>
          <w:p w14:paraId="65EA51DE" w14:textId="77777777" w:rsidR="00AE0A5C" w:rsidRDefault="0056627A">
            <w:pPr>
              <w:ind w:left="2"/>
            </w:pPr>
            <w:r>
              <w:t xml:space="preserve">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38C4F" w14:textId="77777777" w:rsidR="00AE0A5C" w:rsidRDefault="0056627A">
            <w:pPr>
              <w:ind w:left="125"/>
            </w:pPr>
            <w:r>
              <w:t xml:space="preserve">       </w:t>
            </w:r>
          </w:p>
        </w:tc>
      </w:tr>
      <w:tr w:rsidR="00AE0A5C" w14:paraId="34D0BB54" w14:textId="77777777">
        <w:trPr>
          <w:trHeight w:val="1743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1E7D0" w14:textId="77777777" w:rsidR="00AE0A5C" w:rsidRDefault="0056627A">
            <w:pPr>
              <w:ind w:left="120"/>
            </w:pPr>
            <w:r>
              <w:lastRenderedPageBreak/>
              <w:t xml:space="preserve">12/05/2014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70F46" w14:textId="77777777" w:rsidR="00AE0A5C" w:rsidRDefault="0056627A">
            <w:pPr>
              <w:ind w:left="127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1BBE1" w14:textId="77777777" w:rsidR="00AE0A5C" w:rsidRDefault="0056627A">
            <w:pPr>
              <w:ind w:left="125"/>
            </w:pPr>
            <w:r>
              <w:t xml:space="preserve">Aggiornamento Classificazioni   Standard    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81A391" w14:textId="77777777" w:rsidR="00AE0A5C" w:rsidRDefault="0056627A">
            <w:pPr>
              <w:ind w:left="127"/>
            </w:pPr>
            <w:r>
              <w:t xml:space="preserve">Eliminate le tabelle “PRESENZA       </w:t>
            </w:r>
          </w:p>
          <w:p w14:paraId="226CE30B" w14:textId="77777777" w:rsidR="00AE0A5C" w:rsidRDefault="0056627A">
            <w:pPr>
              <w:ind w:left="127"/>
            </w:pPr>
            <w:r>
              <w:t xml:space="preserve">IN ITALIA” e “CONDIZIONE      </w:t>
            </w:r>
          </w:p>
          <w:p w14:paraId="464EF004" w14:textId="77777777" w:rsidR="00AE0A5C" w:rsidRDefault="0056627A">
            <w:pPr>
              <w:ind w:left="127"/>
            </w:pPr>
            <w:r>
              <w:t xml:space="preserve">OCCUPAZIONALE”    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AAD2E" w14:textId="77777777" w:rsidR="00AE0A5C" w:rsidRDefault="0056627A">
            <w:pPr>
              <w:ind w:left="125"/>
            </w:pPr>
            <w:r>
              <w:t xml:space="preserve">12/05/2014  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2B4D8" w14:textId="77777777" w:rsidR="00AE0A5C" w:rsidRDefault="0056627A">
            <w:pPr>
              <w:ind w:left="125"/>
            </w:pPr>
            <w:r>
              <w:t xml:space="preserve">       </w:t>
            </w:r>
          </w:p>
        </w:tc>
      </w:tr>
      <w:tr w:rsidR="00AE0A5C" w14:paraId="46547FA1" w14:textId="77777777">
        <w:trPr>
          <w:trHeight w:val="1743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F5EE8" w14:textId="77777777" w:rsidR="00AE0A5C" w:rsidRDefault="0056627A">
            <w:r>
              <w:t xml:space="preserve">20/05/2014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8B881" w14:textId="77777777" w:rsidR="00AE0A5C" w:rsidRDefault="0056627A">
            <w:pPr>
              <w:ind w:left="7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B1EFB" w14:textId="77777777" w:rsidR="00AE0A5C" w:rsidRDefault="0056627A">
            <w:pPr>
              <w:ind w:left="5"/>
            </w:pPr>
            <w:r>
              <w:t xml:space="preserve">Aggiornamento Classificazioni   Standard    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504F2A" w14:textId="77777777" w:rsidR="00AE0A5C" w:rsidRDefault="0056627A">
            <w:pPr>
              <w:spacing w:line="239" w:lineRule="auto"/>
              <w:ind w:left="7"/>
              <w:jc w:val="both"/>
            </w:pPr>
            <w:r>
              <w:t xml:space="preserve">Creati due codici CPI nuovi per sostituire i vecchi inesatti di   </w:t>
            </w:r>
          </w:p>
          <w:p w14:paraId="5DF9B8C6" w14:textId="77777777" w:rsidR="00AE0A5C" w:rsidRDefault="0056627A">
            <w:pPr>
              <w:ind w:left="7"/>
            </w:pPr>
            <w:r>
              <w:t xml:space="preserve">SUBIACO e VELLETRI    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27ED0" w14:textId="77777777" w:rsidR="00AE0A5C" w:rsidRDefault="0056627A">
            <w:pPr>
              <w:ind w:left="5"/>
            </w:pPr>
            <w:r>
              <w:t xml:space="preserve">20/05/2014  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7DE36" w14:textId="77777777" w:rsidR="00AE0A5C" w:rsidRDefault="0056627A">
            <w:pPr>
              <w:ind w:left="5"/>
            </w:pPr>
            <w:r>
              <w:t xml:space="preserve">       </w:t>
            </w:r>
          </w:p>
        </w:tc>
      </w:tr>
    </w:tbl>
    <w:p w14:paraId="32B11E4D" w14:textId="77777777" w:rsidR="00AE0A5C" w:rsidRDefault="0056627A">
      <w:pPr>
        <w:spacing w:after="0"/>
        <w:jc w:val="both"/>
      </w:pPr>
      <w:r>
        <w:t xml:space="preserve"> </w:t>
      </w:r>
    </w:p>
    <w:tbl>
      <w:tblPr>
        <w:tblStyle w:val="TableGrid"/>
        <w:tblW w:w="14527" w:type="dxa"/>
        <w:tblInd w:w="1061" w:type="dxa"/>
        <w:tblCellMar>
          <w:top w:w="233" w:type="dxa"/>
          <w:bottom w:w="25" w:type="dxa"/>
        </w:tblCellMar>
        <w:tblLook w:val="04A0" w:firstRow="1" w:lastRow="0" w:firstColumn="1" w:lastColumn="0" w:noHBand="0" w:noVBand="1"/>
      </w:tblPr>
      <w:tblGrid>
        <w:gridCol w:w="2023"/>
        <w:gridCol w:w="1885"/>
        <w:gridCol w:w="3425"/>
        <w:gridCol w:w="3349"/>
        <w:gridCol w:w="2242"/>
        <w:gridCol w:w="1603"/>
      </w:tblGrid>
      <w:tr w:rsidR="00AE0A5C" w14:paraId="1850494D" w14:textId="77777777">
        <w:trPr>
          <w:trHeight w:val="1683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44F81" w14:textId="77777777" w:rsidR="00AE0A5C" w:rsidRDefault="0056627A">
            <w:pPr>
              <w:ind w:left="122"/>
            </w:pPr>
            <w:r>
              <w:t xml:space="preserve">20/05/2014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AF869" w14:textId="77777777" w:rsidR="00AE0A5C" w:rsidRDefault="0056627A">
            <w:pPr>
              <w:ind w:left="130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880E0" w14:textId="77777777" w:rsidR="00AE0A5C" w:rsidRDefault="0056627A">
            <w:pPr>
              <w:ind w:left="127"/>
            </w:pPr>
            <w:r>
              <w:t xml:space="preserve">Aggiornamento Classificazioni   Standard    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64FC12" w14:textId="77777777" w:rsidR="00AE0A5C" w:rsidRDefault="0056627A">
            <w:pPr>
              <w:ind w:left="130"/>
            </w:pPr>
            <w:r>
              <w:t xml:space="preserve">Modificate 2 mail segnalate dall'utente per i CPI di TRENTO e di PERGINE VALSUGANA.    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7318E" w14:textId="77777777" w:rsidR="00AE0A5C" w:rsidRDefault="0056627A">
            <w:pPr>
              <w:ind w:left="127"/>
            </w:pPr>
            <w:r>
              <w:t xml:space="preserve">20/05/2014  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4E774" w14:textId="77777777" w:rsidR="00AE0A5C" w:rsidRDefault="0056627A">
            <w:pPr>
              <w:ind w:left="127"/>
            </w:pPr>
            <w:r>
              <w:t xml:space="preserve">       </w:t>
            </w:r>
          </w:p>
        </w:tc>
      </w:tr>
      <w:tr w:rsidR="00AE0A5C" w14:paraId="1B234680" w14:textId="77777777">
        <w:trPr>
          <w:trHeight w:val="1419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8C1B3" w14:textId="77777777" w:rsidR="00AE0A5C" w:rsidRDefault="0056627A">
            <w:pPr>
              <w:ind w:left="122"/>
            </w:pPr>
            <w:r>
              <w:t xml:space="preserve">22/05/2014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CBC8BE" w14:textId="77777777" w:rsidR="00AE0A5C" w:rsidRDefault="0056627A">
            <w:pPr>
              <w:ind w:left="130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E0FD43" w14:textId="77777777" w:rsidR="00AE0A5C" w:rsidRDefault="0056627A">
            <w:pPr>
              <w:ind w:left="127"/>
            </w:pPr>
            <w:r>
              <w:t xml:space="preserve">Aggiornamento Classificazioni   Standard    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60BDD1" w14:textId="77777777" w:rsidR="00AE0A5C" w:rsidRDefault="0056627A">
            <w:pPr>
              <w:ind w:left="130"/>
            </w:pPr>
            <w:r>
              <w:t xml:space="preserve">Aggiornate e mail dei CPI del   </w:t>
            </w:r>
          </w:p>
          <w:p w14:paraId="035EE9E6" w14:textId="77777777" w:rsidR="00AE0A5C" w:rsidRDefault="0056627A">
            <w:pPr>
              <w:ind w:left="130"/>
            </w:pPr>
            <w:r>
              <w:t xml:space="preserve">Molise    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FD07A" w14:textId="77777777" w:rsidR="00AE0A5C" w:rsidRDefault="0056627A">
            <w:pPr>
              <w:ind w:left="127"/>
            </w:pPr>
            <w:r>
              <w:t xml:space="preserve">22/05/2014  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DD3CE" w14:textId="77777777" w:rsidR="00AE0A5C" w:rsidRDefault="0056627A">
            <w:pPr>
              <w:ind w:left="127"/>
            </w:pPr>
            <w:r>
              <w:t xml:space="preserve">       </w:t>
            </w:r>
          </w:p>
        </w:tc>
      </w:tr>
      <w:tr w:rsidR="00AE0A5C" w14:paraId="143B4C28" w14:textId="77777777">
        <w:trPr>
          <w:trHeight w:val="1418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46CF9" w14:textId="77777777" w:rsidR="00AE0A5C" w:rsidRDefault="0056627A">
            <w:pPr>
              <w:ind w:left="122"/>
            </w:pPr>
            <w:r>
              <w:lastRenderedPageBreak/>
              <w:t xml:space="preserve">29/05/2014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E56971" w14:textId="77777777" w:rsidR="00AE0A5C" w:rsidRDefault="0056627A">
            <w:pPr>
              <w:ind w:left="130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0AFDDA" w14:textId="77777777" w:rsidR="00AE0A5C" w:rsidRDefault="0056627A">
            <w:pPr>
              <w:ind w:left="127"/>
            </w:pPr>
            <w:r>
              <w:t xml:space="preserve">Aggiornamento Classificazioni   Standard    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B959F4" w14:textId="77777777" w:rsidR="00AE0A5C" w:rsidRDefault="0056627A">
            <w:pPr>
              <w:ind w:left="130"/>
            </w:pPr>
            <w:r>
              <w:t xml:space="preserve">Aggiornati i dati dei CPI delle regioni Toscana, Sicilia e Calabria  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BCC399" w14:textId="77777777" w:rsidR="00AE0A5C" w:rsidRDefault="0056627A">
            <w:pPr>
              <w:ind w:left="127"/>
            </w:pPr>
            <w:r>
              <w:t xml:space="preserve">29/05/2014       </w:t>
            </w:r>
          </w:p>
          <w:p w14:paraId="15A8BC3F" w14:textId="77777777" w:rsidR="00AE0A5C" w:rsidRDefault="0056627A">
            <w:r>
              <w:t xml:space="preserve">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A7370" w14:textId="77777777" w:rsidR="00AE0A5C" w:rsidRDefault="0056627A">
            <w:pPr>
              <w:ind w:left="127"/>
            </w:pPr>
            <w:r>
              <w:t xml:space="preserve">       </w:t>
            </w:r>
          </w:p>
        </w:tc>
      </w:tr>
      <w:tr w:rsidR="00AE0A5C" w14:paraId="4ADFCBA0" w14:textId="77777777">
        <w:trPr>
          <w:trHeight w:val="1421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56469" w14:textId="77777777" w:rsidR="00AE0A5C" w:rsidRDefault="0056627A">
            <w:pPr>
              <w:ind w:left="125"/>
            </w:pPr>
            <w:r>
              <w:t xml:space="preserve">03/06/2014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49EDBC" w14:textId="77777777" w:rsidR="00AE0A5C" w:rsidRDefault="0056627A">
            <w:pPr>
              <w:ind w:left="130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31F3C0" w14:textId="77777777" w:rsidR="00AE0A5C" w:rsidRDefault="0056627A">
            <w:pPr>
              <w:ind w:left="127"/>
            </w:pPr>
            <w:r>
              <w:t xml:space="preserve">Aggiornamento Classificazioni   Standard    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60FE45" w14:textId="77777777" w:rsidR="00AE0A5C" w:rsidRDefault="0056627A">
            <w:pPr>
              <w:ind w:left="130"/>
            </w:pPr>
            <w:r>
              <w:t xml:space="preserve">Aggiornati i dati dei CPI delle regioni Basilicata, Puglia e Trento  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757A9" w14:textId="77777777" w:rsidR="00AE0A5C" w:rsidRDefault="0056627A">
            <w:pPr>
              <w:ind w:left="127"/>
            </w:pPr>
            <w:r>
              <w:t xml:space="preserve">03/06/2014  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AC9E2" w14:textId="77777777" w:rsidR="00AE0A5C" w:rsidRDefault="0056627A">
            <w:pPr>
              <w:ind w:left="127"/>
            </w:pPr>
            <w:r>
              <w:t xml:space="preserve">       </w:t>
            </w:r>
          </w:p>
        </w:tc>
      </w:tr>
      <w:tr w:rsidR="00AE0A5C" w14:paraId="7781EC2F" w14:textId="77777777">
        <w:trPr>
          <w:trHeight w:val="2168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3A1E1" w14:textId="77777777" w:rsidR="00AE0A5C" w:rsidRDefault="0056627A">
            <w:pPr>
              <w:ind w:left="132"/>
            </w:pPr>
            <w:r>
              <w:t xml:space="preserve">25/06/2014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5E5AA" w14:textId="77777777" w:rsidR="00AE0A5C" w:rsidRDefault="0056627A">
            <w:pPr>
              <w:ind w:left="137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89C0D" w14:textId="77777777" w:rsidR="00AE0A5C" w:rsidRDefault="0056627A">
            <w:pPr>
              <w:ind w:left="134"/>
            </w:pPr>
            <w:r>
              <w:t xml:space="preserve">Aggiornamento Classificazioni   Standard    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C76AC7" w14:textId="77777777" w:rsidR="00AE0A5C" w:rsidRDefault="0056627A">
            <w:pPr>
              <w:spacing w:after="12" w:line="233" w:lineRule="auto"/>
              <w:ind w:left="127"/>
              <w:jc w:val="both"/>
            </w:pPr>
            <w:r>
              <w:t xml:space="preserve">Aggiornamento codici della tabella codice di errore.       </w:t>
            </w:r>
          </w:p>
          <w:p w14:paraId="085815C9" w14:textId="77777777" w:rsidR="00AE0A5C" w:rsidRDefault="0056627A">
            <w:pPr>
              <w:ind w:left="127"/>
            </w:pPr>
            <w:r>
              <w:t xml:space="preserve">Aggiunti i codici S055,S056, S057,    </w:t>
            </w:r>
          </w:p>
          <w:p w14:paraId="36486A0E" w14:textId="77777777" w:rsidR="00AE0A5C" w:rsidRDefault="0056627A">
            <w:pPr>
              <w:ind w:left="127"/>
            </w:pPr>
            <w:r>
              <w:t xml:space="preserve">S058, S059, S060, P001, P002,       </w:t>
            </w:r>
          </w:p>
          <w:p w14:paraId="1319711B" w14:textId="77777777" w:rsidR="00AE0A5C" w:rsidRDefault="0056627A">
            <w:pPr>
              <w:ind w:left="127"/>
            </w:pPr>
            <w:r>
              <w:t xml:space="preserve">P003, P004    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4E05D" w14:textId="77777777" w:rsidR="00AE0A5C" w:rsidRDefault="0056627A">
            <w:pPr>
              <w:ind w:left="-2"/>
            </w:pPr>
            <w:r>
              <w:t xml:space="preserve">  25/06/2014       </w:t>
            </w:r>
          </w:p>
          <w:p w14:paraId="05F03B89" w14:textId="77777777" w:rsidR="00AE0A5C" w:rsidRDefault="0056627A">
            <w:pPr>
              <w:spacing w:after="24"/>
              <w:ind w:left="-7"/>
            </w:pPr>
            <w:r>
              <w:t xml:space="preserve">  </w:t>
            </w:r>
          </w:p>
          <w:p w14:paraId="6C28B1E3" w14:textId="77777777" w:rsidR="00AE0A5C" w:rsidRDefault="0056627A">
            <w:pPr>
              <w:ind w:left="-14"/>
            </w:pPr>
            <w:r>
              <w:t xml:space="preserve">       </w:t>
            </w:r>
            <w:r>
              <w:tab/>
              <w:t xml:space="preserve">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D375D" w14:textId="77777777" w:rsidR="00AE0A5C" w:rsidRDefault="0056627A">
            <w:pPr>
              <w:ind w:left="118"/>
            </w:pPr>
            <w:r>
              <w:t xml:space="preserve">       </w:t>
            </w:r>
          </w:p>
        </w:tc>
      </w:tr>
    </w:tbl>
    <w:p w14:paraId="4E4EBB96" w14:textId="77777777" w:rsidR="00AE0A5C" w:rsidRDefault="0056627A">
      <w:pPr>
        <w:spacing w:after="0"/>
        <w:jc w:val="both"/>
      </w:pPr>
      <w:r>
        <w:t xml:space="preserve"> </w:t>
      </w:r>
    </w:p>
    <w:tbl>
      <w:tblPr>
        <w:tblStyle w:val="TableGrid"/>
        <w:tblW w:w="14527" w:type="dxa"/>
        <w:tblInd w:w="1061" w:type="dxa"/>
        <w:tblCellMar>
          <w:top w:w="233" w:type="dxa"/>
          <w:left w:w="14" w:type="dxa"/>
          <w:bottom w:w="22" w:type="dxa"/>
          <w:right w:w="115" w:type="dxa"/>
        </w:tblCellMar>
        <w:tblLook w:val="04A0" w:firstRow="1" w:lastRow="0" w:firstColumn="1" w:lastColumn="0" w:noHBand="0" w:noVBand="1"/>
      </w:tblPr>
      <w:tblGrid>
        <w:gridCol w:w="2023"/>
        <w:gridCol w:w="1885"/>
        <w:gridCol w:w="3425"/>
        <w:gridCol w:w="3349"/>
        <w:gridCol w:w="2242"/>
        <w:gridCol w:w="1603"/>
      </w:tblGrid>
      <w:tr w:rsidR="00AE0A5C" w14:paraId="7EB693AD" w14:textId="77777777">
        <w:trPr>
          <w:trHeight w:val="3015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F54B7" w14:textId="77777777" w:rsidR="00AE0A5C" w:rsidRDefault="0056627A">
            <w:pPr>
              <w:ind w:left="115"/>
            </w:pPr>
            <w:r>
              <w:t xml:space="preserve">22/07/2014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C78C" w14:textId="77777777" w:rsidR="00AE0A5C" w:rsidRDefault="0056627A">
            <w:pPr>
              <w:ind w:left="125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1223E" w14:textId="77777777" w:rsidR="00AE0A5C" w:rsidRDefault="0056627A">
            <w:pPr>
              <w:ind w:left="50" w:hanging="50"/>
            </w:pPr>
            <w:r>
              <w:t xml:space="preserve"> Aggiornamento Classificazioni   Standard    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7BA34D" w14:textId="77777777" w:rsidR="00AE0A5C" w:rsidRDefault="0056627A">
            <w:pPr>
              <w:spacing w:after="22" w:line="231" w:lineRule="auto"/>
              <w:ind w:left="132"/>
            </w:pPr>
            <w:r>
              <w:t xml:space="preserve">Aggiornamento dei dati per i CPI con i seguenti codici:       </w:t>
            </w:r>
          </w:p>
          <w:p w14:paraId="1834A7B4" w14:textId="77777777" w:rsidR="00AE0A5C" w:rsidRDefault="0056627A">
            <w:pPr>
              <w:ind w:left="132"/>
            </w:pPr>
            <w:r>
              <w:t xml:space="preserve">E704C000066       </w:t>
            </w:r>
          </w:p>
          <w:p w14:paraId="37125911" w14:textId="77777777" w:rsidR="00AE0A5C" w:rsidRDefault="0056627A">
            <w:pPr>
              <w:ind w:left="132"/>
            </w:pPr>
            <w:r>
              <w:t xml:space="preserve">C816C000692       </w:t>
            </w:r>
          </w:p>
          <w:p w14:paraId="55EFAF40" w14:textId="77777777" w:rsidR="00AE0A5C" w:rsidRDefault="0056627A">
            <w:pPr>
              <w:ind w:left="132"/>
            </w:pPr>
            <w:r>
              <w:t xml:space="preserve">E648C000580       </w:t>
            </w:r>
          </w:p>
          <w:p w14:paraId="67230E6D" w14:textId="77777777" w:rsidR="00AE0A5C" w:rsidRDefault="0056627A">
            <w:pPr>
              <w:ind w:left="132"/>
            </w:pPr>
            <w:r>
              <w:t xml:space="preserve">G186C000035       </w:t>
            </w:r>
          </w:p>
          <w:p w14:paraId="46ED662E" w14:textId="77777777" w:rsidR="00AE0A5C" w:rsidRDefault="0056627A">
            <w:pPr>
              <w:ind w:left="132"/>
            </w:pPr>
            <w:r>
              <w:t xml:space="preserve">L826C000037       </w:t>
            </w:r>
          </w:p>
          <w:p w14:paraId="1C75D2D9" w14:textId="77777777" w:rsidR="00AE0A5C" w:rsidRDefault="0056627A">
            <w:pPr>
              <w:ind w:left="132"/>
            </w:pPr>
            <w:r>
              <w:t xml:space="preserve">I688C000590    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68407" w14:textId="77777777" w:rsidR="00AE0A5C" w:rsidRDefault="0056627A">
            <w:pPr>
              <w:ind w:left="132"/>
            </w:pPr>
            <w:r>
              <w:t xml:space="preserve">22/07/2014  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3FF66" w14:textId="77777777" w:rsidR="00AE0A5C" w:rsidRDefault="0056627A">
            <w:pPr>
              <w:ind w:left="154"/>
            </w:pPr>
            <w:r>
              <w:t xml:space="preserve">       </w:t>
            </w:r>
          </w:p>
          <w:p w14:paraId="3589B376" w14:textId="77777777" w:rsidR="00AE0A5C" w:rsidRDefault="0056627A">
            <w:pPr>
              <w:ind w:left="154"/>
            </w:pPr>
            <w:r>
              <w:t xml:space="preserve">       </w:t>
            </w:r>
          </w:p>
        </w:tc>
      </w:tr>
      <w:tr w:rsidR="00AE0A5C" w14:paraId="79FD050C" w14:textId="77777777">
        <w:trPr>
          <w:trHeight w:val="3570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C3D92" w14:textId="77777777" w:rsidR="00AE0A5C" w:rsidRDefault="0056627A">
            <w:pPr>
              <w:ind w:left="115"/>
            </w:pPr>
            <w:r>
              <w:lastRenderedPageBreak/>
              <w:t xml:space="preserve">31/07/2014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2EF45" w14:textId="77777777" w:rsidR="00AE0A5C" w:rsidRDefault="0056627A">
            <w:pPr>
              <w:ind w:left="125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1ECC2" w14:textId="77777777" w:rsidR="00AE0A5C" w:rsidRDefault="0056627A">
            <w:pPr>
              <w:ind w:left="50" w:hanging="50"/>
            </w:pPr>
            <w:r>
              <w:t xml:space="preserve"> Aggiornamento Classificazioni   Standard    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E474EB" w14:textId="77777777" w:rsidR="00AE0A5C" w:rsidRDefault="0056627A">
            <w:pPr>
              <w:spacing w:after="27" w:line="230" w:lineRule="auto"/>
              <w:ind w:left="132"/>
            </w:pPr>
            <w:r>
              <w:t xml:space="preserve">Aggiornamento dei dati per la tabella ST - CODICE ERRORE con i seguenti codici:       </w:t>
            </w:r>
          </w:p>
          <w:p w14:paraId="606615D0" w14:textId="77777777" w:rsidR="00AE0A5C" w:rsidRDefault="0056627A">
            <w:pPr>
              <w:ind w:left="132"/>
            </w:pPr>
            <w:r>
              <w:t xml:space="preserve">E100       </w:t>
            </w:r>
          </w:p>
          <w:p w14:paraId="475FC07A" w14:textId="77777777" w:rsidR="00AE0A5C" w:rsidRDefault="0056627A">
            <w:pPr>
              <w:ind w:left="132"/>
            </w:pPr>
            <w:r>
              <w:t xml:space="preserve">E101       </w:t>
            </w:r>
          </w:p>
          <w:p w14:paraId="3F67E216" w14:textId="77777777" w:rsidR="00AE0A5C" w:rsidRDefault="0056627A">
            <w:pPr>
              <w:ind w:left="132"/>
            </w:pPr>
            <w:r>
              <w:t xml:space="preserve">E102       </w:t>
            </w:r>
          </w:p>
          <w:p w14:paraId="0F5930B3" w14:textId="77777777" w:rsidR="00AE0A5C" w:rsidRDefault="0056627A">
            <w:pPr>
              <w:ind w:left="132"/>
            </w:pPr>
            <w:r>
              <w:t xml:space="preserve">E103       </w:t>
            </w:r>
          </w:p>
          <w:p w14:paraId="6BADFA2C" w14:textId="77777777" w:rsidR="00AE0A5C" w:rsidRDefault="0056627A">
            <w:pPr>
              <w:ind w:left="132"/>
            </w:pPr>
            <w:r>
              <w:t xml:space="preserve">E104       </w:t>
            </w:r>
          </w:p>
          <w:p w14:paraId="0C635E34" w14:textId="77777777" w:rsidR="00AE0A5C" w:rsidRDefault="0056627A">
            <w:pPr>
              <w:ind w:left="132"/>
            </w:pPr>
            <w:r>
              <w:t xml:space="preserve">E105       </w:t>
            </w:r>
          </w:p>
          <w:p w14:paraId="5B2199E0" w14:textId="77777777" w:rsidR="00AE0A5C" w:rsidRDefault="0056627A">
            <w:pPr>
              <w:ind w:left="132"/>
            </w:pPr>
            <w:r>
              <w:t xml:space="preserve">E106    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90DED" w14:textId="77777777" w:rsidR="00AE0A5C" w:rsidRDefault="0056627A">
            <w:pPr>
              <w:ind w:left="132"/>
            </w:pPr>
            <w:r>
              <w:t xml:space="preserve">31/07/2014  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817FC" w14:textId="77777777" w:rsidR="00AE0A5C" w:rsidRDefault="0056627A">
            <w:pPr>
              <w:ind w:left="154"/>
            </w:pPr>
            <w:r>
              <w:t xml:space="preserve">       </w:t>
            </w:r>
          </w:p>
        </w:tc>
      </w:tr>
    </w:tbl>
    <w:p w14:paraId="7AB789C7" w14:textId="77777777" w:rsidR="00AE0A5C" w:rsidRDefault="00AE0A5C">
      <w:pPr>
        <w:sectPr w:rsidR="00AE0A5C">
          <w:footerReference w:type="even" r:id="rId8"/>
          <w:footerReference w:type="default" r:id="rId9"/>
          <w:footerReference w:type="first" r:id="rId10"/>
          <w:pgSz w:w="16838" w:h="11906" w:orient="landscape"/>
          <w:pgMar w:top="919" w:right="4424" w:bottom="1573" w:left="0" w:header="720" w:footer="766" w:gutter="0"/>
          <w:cols w:space="720"/>
        </w:sectPr>
      </w:pPr>
    </w:p>
    <w:tbl>
      <w:tblPr>
        <w:tblStyle w:val="TableGrid"/>
        <w:tblW w:w="14527" w:type="dxa"/>
        <w:tblInd w:w="-379" w:type="dxa"/>
        <w:tblCellMar>
          <w:top w:w="233" w:type="dxa"/>
          <w:bottom w:w="25" w:type="dxa"/>
          <w:right w:w="10" w:type="dxa"/>
        </w:tblCellMar>
        <w:tblLook w:val="04A0" w:firstRow="1" w:lastRow="0" w:firstColumn="1" w:lastColumn="0" w:noHBand="0" w:noVBand="1"/>
      </w:tblPr>
      <w:tblGrid>
        <w:gridCol w:w="2023"/>
        <w:gridCol w:w="1885"/>
        <w:gridCol w:w="3425"/>
        <w:gridCol w:w="3349"/>
        <w:gridCol w:w="2242"/>
        <w:gridCol w:w="1603"/>
      </w:tblGrid>
      <w:tr w:rsidR="00AE0A5C" w14:paraId="6FEB78AE" w14:textId="77777777">
        <w:trPr>
          <w:trHeight w:val="2151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D9133" w14:textId="77777777" w:rsidR="00AE0A5C" w:rsidRDefault="0056627A">
            <w:pPr>
              <w:ind w:left="14"/>
            </w:pPr>
            <w:r>
              <w:lastRenderedPageBreak/>
              <w:t xml:space="preserve">01/08/2014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83FBF" w14:textId="77777777" w:rsidR="00AE0A5C" w:rsidRDefault="0056627A">
            <w:pPr>
              <w:ind w:left="22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263B8" w14:textId="77777777" w:rsidR="00AE0A5C" w:rsidRDefault="0056627A">
            <w:pPr>
              <w:ind w:left="19"/>
            </w:pPr>
            <w:r>
              <w:t xml:space="preserve">Aggiornamento Classificazioni   Standard    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5861CF" w14:textId="77777777" w:rsidR="00AE0A5C" w:rsidRDefault="0056627A">
            <w:pPr>
              <w:spacing w:line="235" w:lineRule="auto"/>
              <w:ind w:left="10"/>
            </w:pPr>
            <w:r>
              <w:t xml:space="preserve">Aggiornamento dei dati per la tabella ST - CODICE ERRORE con il seguente </w:t>
            </w:r>
          </w:p>
          <w:p w14:paraId="47AD257B" w14:textId="77777777" w:rsidR="00AE0A5C" w:rsidRDefault="0056627A">
            <w:pPr>
              <w:ind w:left="10"/>
            </w:pPr>
            <w:r>
              <w:t xml:space="preserve">codice:      E107       </w:t>
            </w:r>
          </w:p>
          <w:p w14:paraId="5883AD02" w14:textId="77777777" w:rsidR="00AE0A5C" w:rsidRDefault="0056627A">
            <w:pPr>
              <w:ind w:left="10"/>
            </w:pPr>
            <w:r>
              <w:t xml:space="preserve">E108    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110F3" w14:textId="77777777" w:rsidR="00AE0A5C" w:rsidRDefault="0056627A">
            <w:pPr>
              <w:spacing w:after="129"/>
              <w:ind w:left="5"/>
            </w:pPr>
            <w:r>
              <w:t xml:space="preserve">01/08/2014       </w:t>
            </w:r>
          </w:p>
          <w:p w14:paraId="2E441158" w14:textId="77777777" w:rsidR="00AE0A5C" w:rsidRDefault="0056627A">
            <w:pPr>
              <w:spacing w:after="158"/>
              <w:ind w:left="-12"/>
            </w:pPr>
            <w:r>
              <w:t xml:space="preserve">  </w:t>
            </w:r>
          </w:p>
          <w:p w14:paraId="045A395C" w14:textId="77777777" w:rsidR="00AE0A5C" w:rsidRDefault="0056627A">
            <w:pPr>
              <w:ind w:left="-13"/>
            </w:pPr>
            <w:r>
              <w:t xml:space="preserve">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7307A" w14:textId="77777777" w:rsidR="00AE0A5C" w:rsidRDefault="0056627A">
            <w:pPr>
              <w:ind w:left="31"/>
            </w:pPr>
            <w:r>
              <w:t xml:space="preserve">       </w:t>
            </w:r>
          </w:p>
        </w:tc>
      </w:tr>
    </w:tbl>
    <w:p w14:paraId="3781AC8A" w14:textId="77777777" w:rsidR="00AE0A5C" w:rsidRDefault="0056627A">
      <w:pPr>
        <w:spacing w:after="0"/>
        <w:ind w:left="-1440"/>
        <w:jc w:val="both"/>
      </w:pPr>
      <w:r>
        <w:t xml:space="preserve"> </w:t>
      </w:r>
    </w:p>
    <w:tbl>
      <w:tblPr>
        <w:tblStyle w:val="TableGrid"/>
        <w:tblW w:w="14527" w:type="dxa"/>
        <w:tblInd w:w="-379" w:type="dxa"/>
        <w:tblCellMar>
          <w:top w:w="266" w:type="dxa"/>
          <w:left w:w="53" w:type="dxa"/>
          <w:bottom w:w="176" w:type="dxa"/>
          <w:right w:w="3" w:type="dxa"/>
        </w:tblCellMar>
        <w:tblLook w:val="04A0" w:firstRow="1" w:lastRow="0" w:firstColumn="1" w:lastColumn="0" w:noHBand="0" w:noVBand="1"/>
      </w:tblPr>
      <w:tblGrid>
        <w:gridCol w:w="2023"/>
        <w:gridCol w:w="1885"/>
        <w:gridCol w:w="3425"/>
        <w:gridCol w:w="3349"/>
        <w:gridCol w:w="2242"/>
        <w:gridCol w:w="1603"/>
      </w:tblGrid>
      <w:tr w:rsidR="00AE0A5C" w14:paraId="753A50B6" w14:textId="77777777">
        <w:trPr>
          <w:trHeight w:val="4700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4F165" w14:textId="77777777" w:rsidR="00AE0A5C" w:rsidRDefault="0056627A">
            <w:pPr>
              <w:ind w:left="67"/>
            </w:pPr>
            <w:r>
              <w:t xml:space="preserve">06/08/2014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D5934" w14:textId="77777777" w:rsidR="00AE0A5C" w:rsidRDefault="0056627A">
            <w:pPr>
              <w:ind w:left="74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3EB7F" w14:textId="77777777" w:rsidR="00AE0A5C" w:rsidRDefault="0056627A">
            <w:r>
              <w:t xml:space="preserve">Aggiornamento Classificazioni   Standard    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6E252E" w14:textId="77777777" w:rsidR="00AE0A5C" w:rsidRDefault="0056627A">
            <w:pPr>
              <w:spacing w:after="16" w:line="234" w:lineRule="auto"/>
              <w:ind w:left="74"/>
            </w:pPr>
            <w:r>
              <w:t xml:space="preserve">Aggiornameto dati per la tabella ST – COMUNI E STATI ESTERI per i comuni con i seguenti codici: A559, A711, A726, A744, B011,       </w:t>
            </w:r>
          </w:p>
          <w:p w14:paraId="31951879" w14:textId="77777777" w:rsidR="00AE0A5C" w:rsidRPr="0056627A" w:rsidRDefault="0056627A">
            <w:pPr>
              <w:ind w:left="74"/>
              <w:rPr>
                <w:lang w:val="en-US"/>
              </w:rPr>
            </w:pPr>
            <w:r w:rsidRPr="0056627A">
              <w:rPr>
                <w:lang w:val="en-US"/>
              </w:rPr>
              <w:t xml:space="preserve">B140, C071, C112, C146, C191,       </w:t>
            </w:r>
          </w:p>
          <w:p w14:paraId="3FD8ADBA" w14:textId="77777777" w:rsidR="00AE0A5C" w:rsidRPr="0056627A" w:rsidRDefault="0056627A">
            <w:pPr>
              <w:ind w:left="74"/>
              <w:rPr>
                <w:lang w:val="en-US"/>
              </w:rPr>
            </w:pPr>
            <w:r w:rsidRPr="0056627A">
              <w:rPr>
                <w:lang w:val="en-US"/>
              </w:rPr>
              <w:t xml:space="preserve">C754, C830, D017, D158, D160,       </w:t>
            </w:r>
          </w:p>
          <w:p w14:paraId="768D9541" w14:textId="77777777" w:rsidR="00AE0A5C" w:rsidRDefault="0056627A">
            <w:pPr>
              <w:ind w:left="74"/>
            </w:pPr>
            <w:r>
              <w:t xml:space="preserve">D369, D449, D583, D991, E051,       </w:t>
            </w:r>
          </w:p>
          <w:p w14:paraId="30A3D2E7" w14:textId="77777777" w:rsidR="00AE0A5C" w:rsidRDefault="0056627A">
            <w:pPr>
              <w:ind w:left="74"/>
            </w:pPr>
            <w:r>
              <w:t xml:space="preserve">E296, E455, E525, E672, E688,       </w:t>
            </w:r>
          </w:p>
          <w:p w14:paraId="17DEBE2A" w14:textId="77777777" w:rsidR="00AE0A5C" w:rsidRPr="0056627A" w:rsidRDefault="0056627A">
            <w:pPr>
              <w:ind w:left="74"/>
              <w:rPr>
                <w:lang w:val="en-US"/>
              </w:rPr>
            </w:pPr>
            <w:r w:rsidRPr="0056627A">
              <w:rPr>
                <w:lang w:val="en-US"/>
              </w:rPr>
              <w:t xml:space="preserve">E775, F026, F181, F198, F199,       </w:t>
            </w:r>
          </w:p>
          <w:p w14:paraId="5732075B" w14:textId="77777777" w:rsidR="00AE0A5C" w:rsidRPr="0056627A" w:rsidRDefault="0056627A">
            <w:pPr>
              <w:ind w:left="74"/>
              <w:rPr>
                <w:lang w:val="en-US"/>
              </w:rPr>
            </w:pPr>
            <w:r w:rsidRPr="0056627A">
              <w:rPr>
                <w:lang w:val="en-US"/>
              </w:rPr>
              <w:t xml:space="preserve">F593, F659, F693, F694, G182,       </w:t>
            </w:r>
          </w:p>
          <w:p w14:paraId="35510D71" w14:textId="77777777" w:rsidR="00AE0A5C" w:rsidRPr="0056627A" w:rsidRDefault="0056627A">
            <w:pPr>
              <w:ind w:left="74"/>
              <w:rPr>
                <w:lang w:val="en-US"/>
              </w:rPr>
            </w:pPr>
            <w:r w:rsidRPr="0056627A">
              <w:rPr>
                <w:lang w:val="en-US"/>
              </w:rPr>
              <w:t xml:space="preserve">G329, G552, G677, G755, H008,       </w:t>
            </w:r>
          </w:p>
          <w:p w14:paraId="017D8AA9" w14:textId="77777777" w:rsidR="00AE0A5C" w:rsidRPr="0056627A" w:rsidRDefault="0056627A">
            <w:pPr>
              <w:ind w:left="74"/>
              <w:rPr>
                <w:lang w:val="en-US"/>
              </w:rPr>
            </w:pPr>
            <w:r w:rsidRPr="0056627A">
              <w:rPr>
                <w:lang w:val="en-US"/>
              </w:rPr>
              <w:t xml:space="preserve">H123, H124, H322, H352, I085,       </w:t>
            </w:r>
          </w:p>
          <w:p w14:paraId="483D2A5E" w14:textId="77777777" w:rsidR="00AE0A5C" w:rsidRDefault="0056627A">
            <w:pPr>
              <w:ind w:left="74"/>
            </w:pPr>
            <w:r>
              <w:t xml:space="preserve">I285, I349, I474, I514, I550, I763,      </w:t>
            </w:r>
          </w:p>
          <w:p w14:paraId="6D8F4219" w14:textId="77777777" w:rsidR="00AE0A5C" w:rsidRDefault="0056627A">
            <w:pPr>
              <w:ind w:left="74"/>
            </w:pPr>
            <w:r>
              <w:t xml:space="preserve">I952, L101, L354, L371, L649,       </w:t>
            </w:r>
          </w:p>
          <w:p w14:paraId="2BE7983E" w14:textId="77777777" w:rsidR="00AE0A5C" w:rsidRDefault="0056627A">
            <w:pPr>
              <w:ind w:left="74"/>
            </w:pPr>
            <w:r>
              <w:t xml:space="preserve">L692, L705, L755, L756, L763    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8505F" w14:textId="77777777" w:rsidR="00AE0A5C" w:rsidRDefault="0056627A">
            <w:pPr>
              <w:ind w:left="74"/>
            </w:pPr>
            <w:r>
              <w:t xml:space="preserve">06/08/2014  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04227" w14:textId="77777777" w:rsidR="00AE0A5C" w:rsidRDefault="0056627A">
            <w:pPr>
              <w:ind w:left="89"/>
            </w:pPr>
            <w:r>
              <w:t xml:space="preserve">       </w:t>
            </w:r>
          </w:p>
          <w:p w14:paraId="0BB68C8A" w14:textId="77777777" w:rsidR="00AE0A5C" w:rsidRDefault="0056627A">
            <w:pPr>
              <w:ind w:left="89"/>
            </w:pPr>
            <w:r>
              <w:t xml:space="preserve">       </w:t>
            </w:r>
          </w:p>
        </w:tc>
      </w:tr>
      <w:tr w:rsidR="00AE0A5C" w14:paraId="73E5C102" w14:textId="77777777">
        <w:trPr>
          <w:trHeight w:val="2172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75A5D" w14:textId="77777777" w:rsidR="00AE0A5C" w:rsidRDefault="0056627A">
            <w:pPr>
              <w:ind w:left="67"/>
            </w:pPr>
            <w:r>
              <w:lastRenderedPageBreak/>
              <w:t xml:space="preserve">28/08/2014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2928E" w14:textId="77777777" w:rsidR="00AE0A5C" w:rsidRDefault="0056627A">
            <w:pPr>
              <w:ind w:left="74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D133A" w14:textId="77777777" w:rsidR="00AE0A5C" w:rsidRDefault="0056627A">
            <w:r>
              <w:t xml:space="preserve">Aggiornamento Classificazioni   Standard    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A7500A" w14:textId="77777777" w:rsidR="00AE0A5C" w:rsidRDefault="0056627A">
            <w:pPr>
              <w:spacing w:after="28" w:line="230" w:lineRule="auto"/>
              <w:ind w:left="74"/>
            </w:pPr>
            <w:r>
              <w:t xml:space="preserve">Aggiornamento dei dati per la tabella ST - CODICE ERRORE con il seguente codice:       </w:t>
            </w:r>
          </w:p>
          <w:p w14:paraId="46B683C6" w14:textId="77777777" w:rsidR="00AE0A5C" w:rsidRDefault="0056627A">
            <w:pPr>
              <w:ind w:left="74"/>
            </w:pPr>
            <w:r>
              <w:t xml:space="preserve">E109       </w:t>
            </w:r>
          </w:p>
          <w:p w14:paraId="62EA16C6" w14:textId="77777777" w:rsidR="00AE0A5C" w:rsidRDefault="0056627A">
            <w:pPr>
              <w:ind w:left="74"/>
            </w:pPr>
            <w:r>
              <w:t xml:space="preserve">E110       </w:t>
            </w:r>
          </w:p>
          <w:p w14:paraId="49788D96" w14:textId="77777777" w:rsidR="00AE0A5C" w:rsidRDefault="0056627A">
            <w:pPr>
              <w:ind w:left="74"/>
            </w:pPr>
            <w:r>
              <w:t xml:space="preserve">E111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C7D4C" w14:textId="77777777" w:rsidR="00AE0A5C" w:rsidRDefault="0056627A">
            <w:pPr>
              <w:ind w:left="74"/>
            </w:pPr>
            <w:r>
              <w:t xml:space="preserve">28/08/2014  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FA33B" w14:textId="77777777" w:rsidR="00AE0A5C" w:rsidRDefault="0056627A">
            <w:pPr>
              <w:ind w:left="89"/>
            </w:pPr>
            <w:r>
              <w:t xml:space="preserve">       </w:t>
            </w:r>
          </w:p>
        </w:tc>
      </w:tr>
    </w:tbl>
    <w:p w14:paraId="502A5ADE" w14:textId="77777777" w:rsidR="00AE0A5C" w:rsidRDefault="0056627A">
      <w:pPr>
        <w:spacing w:after="0"/>
        <w:ind w:left="-1440"/>
        <w:jc w:val="both"/>
      </w:pPr>
      <w:r>
        <w:t xml:space="preserve"> </w:t>
      </w:r>
    </w:p>
    <w:tbl>
      <w:tblPr>
        <w:tblStyle w:val="TableGrid"/>
        <w:tblW w:w="14527" w:type="dxa"/>
        <w:tblInd w:w="-379" w:type="dxa"/>
        <w:tblCellMar>
          <w:top w:w="266" w:type="dxa"/>
          <w:left w:w="5" w:type="dxa"/>
          <w:bottom w:w="177" w:type="dxa"/>
          <w:right w:w="3" w:type="dxa"/>
        </w:tblCellMar>
        <w:tblLook w:val="04A0" w:firstRow="1" w:lastRow="0" w:firstColumn="1" w:lastColumn="0" w:noHBand="0" w:noVBand="1"/>
      </w:tblPr>
      <w:tblGrid>
        <w:gridCol w:w="2023"/>
        <w:gridCol w:w="1885"/>
        <w:gridCol w:w="3425"/>
        <w:gridCol w:w="3349"/>
        <w:gridCol w:w="2242"/>
        <w:gridCol w:w="1603"/>
      </w:tblGrid>
      <w:tr w:rsidR="00AE0A5C" w14:paraId="28158D21" w14:textId="77777777">
        <w:trPr>
          <w:trHeight w:val="6460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CDB48" w14:textId="77777777" w:rsidR="00AE0A5C" w:rsidRDefault="0056627A">
            <w:pPr>
              <w:ind w:left="125"/>
            </w:pPr>
            <w:r>
              <w:lastRenderedPageBreak/>
              <w:t xml:space="preserve">23/10/2014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50A76" w14:textId="77777777" w:rsidR="00AE0A5C" w:rsidRDefault="0056627A">
            <w:pPr>
              <w:ind w:left="134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F1846" w14:textId="77777777" w:rsidR="00AE0A5C" w:rsidRDefault="0056627A">
            <w:pPr>
              <w:ind w:left="132"/>
            </w:pPr>
            <w:r>
              <w:t xml:space="preserve">Aggiornamento Classificazioni   Standard    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A3133D" w14:textId="77777777" w:rsidR="00AE0A5C" w:rsidRDefault="0056627A">
            <w:pPr>
              <w:spacing w:after="14" w:line="234" w:lineRule="auto"/>
              <w:ind w:left="122" w:right="16"/>
            </w:pPr>
            <w:r>
              <w:t xml:space="preserve">Aggiornamento dati per la tabella ST – COMUNI E STATI ESTERI per i comuni con i seguenti codici:  A559, A711, A726, A744, B011,       </w:t>
            </w:r>
          </w:p>
          <w:p w14:paraId="5D25F4E2" w14:textId="77777777" w:rsidR="00AE0A5C" w:rsidRPr="0056627A" w:rsidRDefault="0056627A">
            <w:pPr>
              <w:ind w:left="122"/>
              <w:rPr>
                <w:lang w:val="en-US"/>
              </w:rPr>
            </w:pPr>
            <w:r w:rsidRPr="0056627A">
              <w:rPr>
                <w:lang w:val="en-US"/>
              </w:rPr>
              <w:t xml:space="preserve">B140, C071, C112, C146, C191,       </w:t>
            </w:r>
          </w:p>
          <w:p w14:paraId="14306755" w14:textId="77777777" w:rsidR="00AE0A5C" w:rsidRPr="0056627A" w:rsidRDefault="0056627A">
            <w:pPr>
              <w:ind w:left="122"/>
              <w:rPr>
                <w:lang w:val="en-US"/>
              </w:rPr>
            </w:pPr>
            <w:r w:rsidRPr="0056627A">
              <w:rPr>
                <w:lang w:val="en-US"/>
              </w:rPr>
              <w:t xml:space="preserve">C754, C830, D017, D158, D160,       </w:t>
            </w:r>
          </w:p>
          <w:p w14:paraId="1FF8EA91" w14:textId="77777777" w:rsidR="00AE0A5C" w:rsidRDefault="0056627A">
            <w:pPr>
              <w:ind w:left="122"/>
            </w:pPr>
            <w:r>
              <w:t xml:space="preserve">D369, D449, D583, D991, E051,       </w:t>
            </w:r>
          </w:p>
          <w:p w14:paraId="2B4B897B" w14:textId="77777777" w:rsidR="00AE0A5C" w:rsidRDefault="0056627A">
            <w:pPr>
              <w:ind w:left="122"/>
            </w:pPr>
            <w:r>
              <w:t xml:space="preserve">E296, E455, E525, E672, E688,       </w:t>
            </w:r>
          </w:p>
          <w:p w14:paraId="0BE5EE22" w14:textId="77777777" w:rsidR="00AE0A5C" w:rsidRPr="0056627A" w:rsidRDefault="0056627A">
            <w:pPr>
              <w:ind w:left="122"/>
              <w:rPr>
                <w:lang w:val="en-US"/>
              </w:rPr>
            </w:pPr>
            <w:r w:rsidRPr="0056627A">
              <w:rPr>
                <w:lang w:val="en-US"/>
              </w:rPr>
              <w:t xml:space="preserve">E775, F026, F181, F198, F199,       </w:t>
            </w:r>
          </w:p>
          <w:p w14:paraId="0EED358B" w14:textId="77777777" w:rsidR="00AE0A5C" w:rsidRPr="0056627A" w:rsidRDefault="0056627A">
            <w:pPr>
              <w:ind w:left="122"/>
              <w:rPr>
                <w:lang w:val="en-US"/>
              </w:rPr>
            </w:pPr>
            <w:r w:rsidRPr="0056627A">
              <w:rPr>
                <w:lang w:val="en-US"/>
              </w:rPr>
              <w:t xml:space="preserve">F593, F659, F693, F694, G182,       </w:t>
            </w:r>
          </w:p>
          <w:p w14:paraId="3D2BC8E6" w14:textId="77777777" w:rsidR="00AE0A5C" w:rsidRPr="0056627A" w:rsidRDefault="0056627A">
            <w:pPr>
              <w:ind w:left="122"/>
              <w:rPr>
                <w:lang w:val="en-US"/>
              </w:rPr>
            </w:pPr>
            <w:r w:rsidRPr="0056627A">
              <w:rPr>
                <w:lang w:val="en-US"/>
              </w:rPr>
              <w:t xml:space="preserve">G329, G552, G677, G755, H008,       </w:t>
            </w:r>
          </w:p>
          <w:p w14:paraId="53C6EA42" w14:textId="77777777" w:rsidR="00AE0A5C" w:rsidRPr="0056627A" w:rsidRDefault="0056627A">
            <w:pPr>
              <w:ind w:left="122"/>
              <w:rPr>
                <w:lang w:val="en-US"/>
              </w:rPr>
            </w:pPr>
            <w:r w:rsidRPr="0056627A">
              <w:rPr>
                <w:lang w:val="en-US"/>
              </w:rPr>
              <w:t xml:space="preserve">H123, H124, H322, H352, I085,       </w:t>
            </w:r>
          </w:p>
          <w:p w14:paraId="1115C37E" w14:textId="77777777" w:rsidR="00AE0A5C" w:rsidRDefault="0056627A">
            <w:pPr>
              <w:ind w:left="122"/>
            </w:pPr>
            <w:r>
              <w:t xml:space="preserve">I285, I349, I474, I514, I550, I763,      </w:t>
            </w:r>
          </w:p>
          <w:p w14:paraId="0AF96044" w14:textId="77777777" w:rsidR="00AE0A5C" w:rsidRDefault="0056627A">
            <w:pPr>
              <w:ind w:left="122"/>
            </w:pPr>
            <w:r>
              <w:t xml:space="preserve">I952, L101, L354, L371, L649,       </w:t>
            </w:r>
          </w:p>
          <w:p w14:paraId="1BEEB99E" w14:textId="77777777" w:rsidR="00AE0A5C" w:rsidRDefault="0056627A">
            <w:pPr>
              <w:ind w:left="122"/>
            </w:pPr>
            <w:r>
              <w:t xml:space="preserve">L692, L705, L755, L756, L763,       </w:t>
            </w:r>
          </w:p>
          <w:p w14:paraId="30539C9E" w14:textId="77777777" w:rsidR="00AE0A5C" w:rsidRDefault="0056627A">
            <w:pPr>
              <w:ind w:left="122"/>
            </w:pPr>
            <w:r>
              <w:t xml:space="preserve">M317, M318, M319, M320,      </w:t>
            </w:r>
          </w:p>
          <w:p w14:paraId="12AC3869" w14:textId="77777777" w:rsidR="00AE0A5C" w:rsidRDefault="0056627A">
            <w:pPr>
              <w:ind w:left="122"/>
            </w:pPr>
            <w:r>
              <w:t xml:space="preserve">M321, M322, M323, M324,       </w:t>
            </w:r>
          </w:p>
          <w:p w14:paraId="73FCD3E8" w14:textId="77777777" w:rsidR="00AE0A5C" w:rsidRDefault="0056627A">
            <w:pPr>
              <w:ind w:left="122"/>
            </w:pPr>
            <w:r>
              <w:t xml:space="preserve">M325, M326, M327, M328,       </w:t>
            </w:r>
          </w:p>
          <w:p w14:paraId="455A5B39" w14:textId="77777777" w:rsidR="00AE0A5C" w:rsidRDefault="0056627A">
            <w:pPr>
              <w:ind w:left="122"/>
            </w:pPr>
            <w:r>
              <w:t xml:space="preserve">M329, M330, M331, M332,       </w:t>
            </w:r>
          </w:p>
          <w:p w14:paraId="366A81EF" w14:textId="77777777" w:rsidR="00AE0A5C" w:rsidRDefault="0056627A">
            <w:pPr>
              <w:ind w:left="122"/>
            </w:pPr>
            <w:r>
              <w:t xml:space="preserve">M333, M334, M335, M336,       </w:t>
            </w:r>
          </w:p>
          <w:p w14:paraId="2F077AB4" w14:textId="77777777" w:rsidR="00AE0A5C" w:rsidRDefault="0056627A">
            <w:pPr>
              <w:ind w:left="122"/>
            </w:pPr>
            <w:r>
              <w:t xml:space="preserve">M337, M338, M339, M340,        </w:t>
            </w:r>
          </w:p>
          <w:p w14:paraId="4CFB0CCD" w14:textId="77777777" w:rsidR="00AE0A5C" w:rsidRDefault="0056627A">
            <w:pPr>
              <w:ind w:left="122"/>
            </w:pPr>
            <w:r>
              <w:t xml:space="preserve">M341, M342    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70444" w14:textId="77777777" w:rsidR="00AE0A5C" w:rsidRDefault="0056627A">
            <w:pPr>
              <w:spacing w:after="3166"/>
              <w:ind w:left="142"/>
            </w:pPr>
            <w:r>
              <w:t xml:space="preserve">23/10/2014       </w:t>
            </w:r>
          </w:p>
          <w:p w14:paraId="31DB7ED8" w14:textId="77777777" w:rsidR="00AE0A5C" w:rsidRDefault="0056627A">
            <w:r>
              <w:t xml:space="preserve">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DEBA6" w14:textId="77777777" w:rsidR="00AE0A5C" w:rsidRDefault="0056627A">
            <w:pPr>
              <w:ind w:left="146"/>
            </w:pPr>
            <w:r>
              <w:t xml:space="preserve">       </w:t>
            </w:r>
          </w:p>
          <w:p w14:paraId="61662E92" w14:textId="77777777" w:rsidR="00AE0A5C" w:rsidRDefault="0056627A">
            <w:pPr>
              <w:ind w:left="146"/>
            </w:pPr>
            <w:r>
              <w:t xml:space="preserve">       </w:t>
            </w:r>
          </w:p>
        </w:tc>
      </w:tr>
      <w:tr w:rsidR="00AE0A5C" w14:paraId="3ECA3D70" w14:textId="77777777">
        <w:trPr>
          <w:trHeight w:val="2047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3E8A7" w14:textId="77777777" w:rsidR="00AE0A5C" w:rsidRDefault="0056627A">
            <w:pPr>
              <w:ind w:left="125"/>
            </w:pPr>
            <w:r>
              <w:t xml:space="preserve">23/10/2014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13B51" w14:textId="77777777" w:rsidR="00AE0A5C" w:rsidRDefault="0056627A">
            <w:pPr>
              <w:ind w:left="134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D5470" w14:textId="77777777" w:rsidR="00AE0A5C" w:rsidRDefault="0056627A">
            <w:pPr>
              <w:ind w:left="132"/>
            </w:pPr>
            <w:r>
              <w:t xml:space="preserve">Aggiornamento Classificazioni   Standard Tabella CPI    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D2780" w14:textId="77777777" w:rsidR="00AE0A5C" w:rsidRDefault="0056627A">
            <w:pPr>
              <w:ind w:left="122"/>
            </w:pPr>
            <w:r>
              <w:t xml:space="preserve">Aggiunto CPI con codice       </w:t>
            </w:r>
          </w:p>
          <w:p w14:paraId="30A13909" w14:textId="77777777" w:rsidR="00AE0A5C" w:rsidRDefault="0056627A">
            <w:pPr>
              <w:ind w:left="122"/>
            </w:pPr>
            <w:r>
              <w:t xml:space="preserve">H235C054350 - CPI       </w:t>
            </w:r>
          </w:p>
          <w:p w14:paraId="3415D873" w14:textId="77777777" w:rsidR="00AE0A5C" w:rsidRDefault="0056627A">
            <w:pPr>
              <w:ind w:left="122"/>
            </w:pPr>
            <w:r>
              <w:t xml:space="preserve">UNIVERSITARIO PROVINCIA DI       </w:t>
            </w:r>
          </w:p>
          <w:p w14:paraId="451D86DF" w14:textId="77777777" w:rsidR="00AE0A5C" w:rsidRDefault="0056627A">
            <w:pPr>
              <w:ind w:left="122"/>
            </w:pPr>
            <w:r>
              <w:t xml:space="preserve">COSENZA    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C03B6" w14:textId="77777777" w:rsidR="00AE0A5C" w:rsidRDefault="0056627A">
            <w:pPr>
              <w:ind w:left="142"/>
            </w:pPr>
            <w:r>
              <w:t xml:space="preserve">23/10/2014  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729C4" w14:textId="77777777" w:rsidR="00AE0A5C" w:rsidRDefault="0056627A">
            <w:pPr>
              <w:ind w:left="146"/>
            </w:pPr>
            <w:r>
              <w:t xml:space="preserve">       </w:t>
            </w:r>
          </w:p>
        </w:tc>
      </w:tr>
    </w:tbl>
    <w:p w14:paraId="6FA3C77A" w14:textId="77777777" w:rsidR="00AE0A5C" w:rsidRDefault="0056627A">
      <w:pPr>
        <w:spacing w:after="0"/>
        <w:ind w:left="-1440"/>
        <w:jc w:val="both"/>
      </w:pPr>
      <w:r>
        <w:lastRenderedPageBreak/>
        <w:t xml:space="preserve"> </w:t>
      </w:r>
    </w:p>
    <w:tbl>
      <w:tblPr>
        <w:tblStyle w:val="TableGrid"/>
        <w:tblW w:w="14527" w:type="dxa"/>
        <w:tblInd w:w="-379" w:type="dxa"/>
        <w:tblCellMar>
          <w:top w:w="262" w:type="dxa"/>
          <w:bottom w:w="17" w:type="dxa"/>
        </w:tblCellMar>
        <w:tblLook w:val="04A0" w:firstRow="1" w:lastRow="0" w:firstColumn="1" w:lastColumn="0" w:noHBand="0" w:noVBand="1"/>
      </w:tblPr>
      <w:tblGrid>
        <w:gridCol w:w="2024"/>
        <w:gridCol w:w="1882"/>
        <w:gridCol w:w="3226"/>
        <w:gridCol w:w="3233"/>
        <w:gridCol w:w="2559"/>
        <w:gridCol w:w="1603"/>
      </w:tblGrid>
      <w:tr w:rsidR="00AE0A5C" w14:paraId="199545B5" w14:textId="77777777">
        <w:trPr>
          <w:trHeight w:val="1983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892B2" w14:textId="77777777" w:rsidR="00AE0A5C" w:rsidRDefault="0056627A">
            <w:pPr>
              <w:ind w:left="130"/>
            </w:pPr>
            <w:r>
              <w:t xml:space="preserve">23/10/2014      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0AEC7" w14:textId="77777777" w:rsidR="00AE0A5C" w:rsidRDefault="0056627A">
            <w:pPr>
              <w:ind w:left="137"/>
            </w:pPr>
            <w:r>
              <w:t xml:space="preserve">Classificazioni    Standard      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DC25C" w14:textId="77777777" w:rsidR="00AE0A5C" w:rsidRDefault="0056627A">
            <w:pPr>
              <w:ind w:left="137"/>
            </w:pPr>
            <w:r>
              <w:t xml:space="preserve">Aggiornamento Classificazioni       </w:t>
            </w:r>
          </w:p>
          <w:p w14:paraId="22663ADC" w14:textId="77777777" w:rsidR="00AE0A5C" w:rsidRDefault="0056627A">
            <w:pPr>
              <w:ind w:left="137"/>
            </w:pPr>
            <w:r>
              <w:t xml:space="preserve">Standard Tabella ST - CODICE       </w:t>
            </w:r>
          </w:p>
          <w:p w14:paraId="46ECD1EE" w14:textId="77777777" w:rsidR="00AE0A5C" w:rsidRDefault="0056627A">
            <w:pPr>
              <w:ind w:left="137"/>
            </w:pPr>
            <w:r>
              <w:t xml:space="preserve">ERRORE      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E604C" w14:textId="77777777" w:rsidR="00AE0A5C" w:rsidRDefault="0056627A">
            <w:pPr>
              <w:spacing w:after="7" w:line="235" w:lineRule="auto"/>
              <w:ind w:left="130" w:right="4"/>
            </w:pPr>
            <w:r>
              <w:t xml:space="preserve">Aggiornamento codici della tabella codice di errore.       </w:t>
            </w:r>
          </w:p>
          <w:p w14:paraId="2200E601" w14:textId="77777777" w:rsidR="00AE0A5C" w:rsidRDefault="0056627A">
            <w:pPr>
              <w:ind w:left="130"/>
            </w:pPr>
            <w:r>
              <w:t xml:space="preserve">Aggiunti i codici       </w:t>
            </w:r>
          </w:p>
          <w:p w14:paraId="17847627" w14:textId="77777777" w:rsidR="00AE0A5C" w:rsidRDefault="0056627A">
            <w:pPr>
              <w:ind w:left="130"/>
            </w:pPr>
            <w:r>
              <w:t xml:space="preserve">P005,P006,P007,P008,P009,P010  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B57C13" w14:textId="77777777" w:rsidR="00AE0A5C" w:rsidRDefault="0056627A">
            <w:pPr>
              <w:spacing w:after="566"/>
              <w:ind w:left="146"/>
            </w:pPr>
            <w:r>
              <w:t xml:space="preserve">23/10/2014       </w:t>
            </w:r>
          </w:p>
          <w:p w14:paraId="0065D0CE" w14:textId="77777777" w:rsidR="00AE0A5C" w:rsidRDefault="0056627A">
            <w:r>
              <w:t xml:space="preserve">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81187" w14:textId="77777777" w:rsidR="00AE0A5C" w:rsidRDefault="0056627A">
            <w:pPr>
              <w:ind w:left="151"/>
            </w:pPr>
            <w:r>
              <w:t xml:space="preserve">       </w:t>
            </w:r>
          </w:p>
        </w:tc>
      </w:tr>
      <w:tr w:rsidR="00AE0A5C" w14:paraId="6932E3AD" w14:textId="77777777">
        <w:trPr>
          <w:trHeight w:val="1114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9FF491" w14:textId="77777777" w:rsidR="00AE0A5C" w:rsidRDefault="0056627A">
            <w:pPr>
              <w:ind w:left="130"/>
            </w:pPr>
            <w:r>
              <w:t xml:space="preserve">23/10/2014      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7620EA" w14:textId="77777777" w:rsidR="00AE0A5C" w:rsidRDefault="0056627A">
            <w:pPr>
              <w:ind w:left="137"/>
            </w:pPr>
            <w:r>
              <w:t xml:space="preserve">Classificazioni       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D97A5D" w14:textId="77777777" w:rsidR="00AE0A5C" w:rsidRDefault="0056627A">
            <w:pPr>
              <w:ind w:left="137"/>
            </w:pPr>
            <w:r>
              <w:t xml:space="preserve">Aggiornamento Classificazioni      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814F5" w14:textId="77777777" w:rsidR="00AE0A5C" w:rsidRDefault="0056627A">
            <w:pPr>
              <w:ind w:left="130"/>
            </w:pPr>
            <w:r>
              <w:t xml:space="preserve">Modificata e aggiornata l’      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88C64F" w14:textId="77777777" w:rsidR="00AE0A5C" w:rsidRDefault="0056627A">
            <w:pPr>
              <w:ind w:left="146"/>
            </w:pPr>
            <w:r>
              <w:t xml:space="preserve">23/10/2014  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2C8D3C" w14:textId="77777777" w:rsidR="00AE0A5C" w:rsidRDefault="0056627A">
            <w:pPr>
              <w:ind w:left="151"/>
            </w:pPr>
            <w:r>
              <w:t xml:space="preserve">       </w:t>
            </w:r>
          </w:p>
        </w:tc>
      </w:tr>
      <w:tr w:rsidR="00AE0A5C" w14:paraId="19222C3E" w14:textId="77777777">
        <w:trPr>
          <w:trHeight w:val="1692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55C7B" w14:textId="77777777" w:rsidR="00AE0A5C" w:rsidRDefault="0056627A">
            <w:pPr>
              <w:ind w:left="26"/>
            </w:pPr>
            <w:r>
              <w:t xml:space="preserve">     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9C575" w14:textId="77777777" w:rsidR="00AE0A5C" w:rsidRDefault="0056627A">
            <w:pPr>
              <w:ind w:left="29"/>
            </w:pPr>
            <w:r>
              <w:t xml:space="preserve">Standard      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8ED1F" w14:textId="77777777" w:rsidR="00AE0A5C" w:rsidRDefault="0056627A">
            <w:pPr>
              <w:ind w:left="31"/>
            </w:pPr>
            <w:r>
              <w:t xml:space="preserve">Standard Tabella ST – APL      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DB360" w14:textId="77777777" w:rsidR="00AE0A5C" w:rsidRDefault="0056627A">
            <w:pPr>
              <w:ind w:left="22"/>
            </w:pPr>
            <w:r>
              <w:t xml:space="preserve">anagrafica degli enti promotori   validi nelle politiche attive delle SAP 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7400B" w14:textId="77777777" w:rsidR="00AE0A5C" w:rsidRDefault="0056627A">
            <w:r>
              <w:t xml:space="preserve">       </w:t>
            </w:r>
          </w:p>
          <w:p w14:paraId="7F60BB7C" w14:textId="77777777" w:rsidR="00AE0A5C" w:rsidRDefault="0056627A">
            <w:r>
              <w:t xml:space="preserve">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58DEA" w14:textId="77777777" w:rsidR="00AE0A5C" w:rsidRDefault="0056627A">
            <w:pPr>
              <w:ind w:left="43"/>
            </w:pPr>
            <w:r>
              <w:t xml:space="preserve">      </w:t>
            </w:r>
          </w:p>
        </w:tc>
      </w:tr>
      <w:tr w:rsidR="00AE0A5C" w14:paraId="16613ADA" w14:textId="77777777">
        <w:trPr>
          <w:trHeight w:val="1404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7FF05" w14:textId="77777777" w:rsidR="00AE0A5C" w:rsidRDefault="0056627A">
            <w:pPr>
              <w:ind w:left="26"/>
            </w:pPr>
            <w:r>
              <w:t xml:space="preserve">14/11/2014      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CF3B03" w14:textId="77777777" w:rsidR="00AE0A5C" w:rsidRDefault="0056627A">
            <w:pPr>
              <w:ind w:left="29"/>
            </w:pPr>
            <w:r>
              <w:t xml:space="preserve">Classificazioni standard      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178D8D" w14:textId="77777777" w:rsidR="00AE0A5C" w:rsidRDefault="0056627A">
            <w:pPr>
              <w:ind w:left="31"/>
            </w:pPr>
            <w:r>
              <w:t xml:space="preserve">Aggiornamento Classificazioni   Standard in ST - APL       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9E1B31" w14:textId="77777777" w:rsidR="00AE0A5C" w:rsidRDefault="0056627A">
            <w:pPr>
              <w:ind w:left="22"/>
            </w:pPr>
            <w:r>
              <w:t xml:space="preserve">Aggiornamento degli APL registrati in NCN      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5D1EC" w14:textId="77777777" w:rsidR="00AE0A5C" w:rsidRDefault="0056627A">
            <w:pPr>
              <w:ind w:left="43"/>
            </w:pPr>
            <w:r>
              <w:t xml:space="preserve">14/11/2014  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25E2" w14:textId="77777777" w:rsidR="00AE0A5C" w:rsidRDefault="0056627A">
            <w:pPr>
              <w:ind w:left="48"/>
            </w:pPr>
            <w:r>
              <w:t xml:space="preserve">       </w:t>
            </w:r>
          </w:p>
        </w:tc>
      </w:tr>
      <w:tr w:rsidR="00AE0A5C" w14:paraId="253465AC" w14:textId="77777777">
        <w:trPr>
          <w:trHeight w:val="1357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B7851" w14:textId="77777777" w:rsidR="00AE0A5C" w:rsidRDefault="0056627A">
            <w:pPr>
              <w:ind w:left="26"/>
            </w:pPr>
            <w:r>
              <w:t xml:space="preserve">14/11/2014      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E37AF7" w14:textId="77777777" w:rsidR="00AE0A5C" w:rsidRDefault="0056627A">
            <w:pPr>
              <w:ind w:left="29"/>
            </w:pPr>
            <w:r>
              <w:t xml:space="preserve">Classificazioni standard      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F130C5" w14:textId="77777777" w:rsidR="00AE0A5C" w:rsidRDefault="0056627A">
            <w:pPr>
              <w:ind w:left="31"/>
            </w:pPr>
            <w:r>
              <w:t xml:space="preserve">Aggiornamento Classificazioni       </w:t>
            </w:r>
          </w:p>
          <w:p w14:paraId="5BE8C3A4" w14:textId="77777777" w:rsidR="00AE0A5C" w:rsidRDefault="0056627A">
            <w:pPr>
              <w:ind w:left="31"/>
            </w:pPr>
            <w:r>
              <w:t xml:space="preserve">Standard </w:t>
            </w:r>
            <w:r>
              <w:rPr>
                <w:sz w:val="20"/>
              </w:rPr>
              <w:t>in ST - CODICE ERRORE</w:t>
            </w:r>
            <w:r>
              <w:t xml:space="preserve">      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4EC3" w14:textId="77777777" w:rsidR="00AE0A5C" w:rsidRDefault="0056627A">
            <w:pPr>
              <w:ind w:left="22"/>
              <w:jc w:val="both"/>
            </w:pPr>
            <w:r>
              <w:rPr>
                <w:sz w:val="20"/>
              </w:rPr>
              <w:t>Modificata descrizione del codice P009</w:t>
            </w:r>
            <w:r>
              <w:t xml:space="preserve">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83CB3" w14:textId="77777777" w:rsidR="00AE0A5C" w:rsidRDefault="0056627A">
            <w:pPr>
              <w:ind w:left="-14"/>
            </w:pPr>
            <w:r>
              <w:t xml:space="preserve"> 14/11/2014  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D58CC" w14:textId="77777777" w:rsidR="00AE0A5C" w:rsidRDefault="0056627A">
            <w:pPr>
              <w:ind w:left="48"/>
            </w:pPr>
            <w:r>
              <w:t xml:space="preserve">       </w:t>
            </w:r>
          </w:p>
        </w:tc>
      </w:tr>
      <w:tr w:rsidR="00AE0A5C" w14:paraId="66CE1AA1" w14:textId="77777777">
        <w:trPr>
          <w:trHeight w:val="1611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D4FF9" w14:textId="77777777" w:rsidR="00AE0A5C" w:rsidRDefault="0056627A">
            <w:pPr>
              <w:ind w:left="26"/>
            </w:pPr>
            <w:r>
              <w:lastRenderedPageBreak/>
              <w:t xml:space="preserve">07/01/2015      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1F126" w14:textId="77777777" w:rsidR="00AE0A5C" w:rsidRDefault="0056627A">
            <w:pPr>
              <w:ind w:left="29"/>
            </w:pPr>
            <w:r>
              <w:t xml:space="preserve">Classificazioni standard      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D3C03" w14:textId="77777777" w:rsidR="00AE0A5C" w:rsidRDefault="0056627A">
            <w:pPr>
              <w:ind w:left="31"/>
            </w:pPr>
            <w:r>
              <w:t xml:space="preserve">Aggiornamento Classificazioni       </w:t>
            </w:r>
          </w:p>
          <w:p w14:paraId="6CA406A5" w14:textId="77777777" w:rsidR="00AE0A5C" w:rsidRDefault="0056627A">
            <w:pPr>
              <w:ind w:left="31"/>
            </w:pPr>
            <w:r>
              <w:t xml:space="preserve">Standard </w:t>
            </w:r>
            <w:r>
              <w:rPr>
                <w:sz w:val="20"/>
              </w:rPr>
              <w:t>in ST-TIPO CONTRATTI</w:t>
            </w:r>
            <w:r>
              <w:t xml:space="preserve">      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9FD3B0" w14:textId="77777777" w:rsidR="00AE0A5C" w:rsidRDefault="0056627A">
            <w:pPr>
              <w:ind w:left="22"/>
            </w:pPr>
            <w:r>
              <w:rPr>
                <w:sz w:val="20"/>
              </w:rPr>
              <w:t xml:space="preserve">Aggiunto contratto:  </w:t>
            </w:r>
            <w:r>
              <w:t xml:space="preserve">      </w:t>
            </w:r>
          </w:p>
          <w:p w14:paraId="6D88E891" w14:textId="77777777" w:rsidR="00AE0A5C" w:rsidRDefault="0056627A">
            <w:pPr>
              <w:ind w:left="22"/>
            </w:pPr>
            <w:r>
              <w:rPr>
                <w:i/>
                <w:sz w:val="20"/>
              </w:rPr>
              <w:t xml:space="preserve">H.02.00-LAVORO CONGIUNTO IN </w:t>
            </w:r>
            <w:r>
              <w:t xml:space="preserve">      </w:t>
            </w:r>
          </w:p>
          <w:p w14:paraId="384EF697" w14:textId="77777777" w:rsidR="00AE0A5C" w:rsidRDefault="0056627A">
            <w:pPr>
              <w:ind w:left="22"/>
            </w:pPr>
            <w:r>
              <w:rPr>
                <w:i/>
                <w:sz w:val="20"/>
              </w:rPr>
              <w:t>AGRICOLTURA</w:t>
            </w:r>
            <w:r>
              <w:rPr>
                <w:sz w:val="20"/>
              </w:rPr>
              <w:t xml:space="preserve"> </w:t>
            </w:r>
            <w:r>
              <w:t xml:space="preserve">     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6D8B2" w14:textId="77777777" w:rsidR="00AE0A5C" w:rsidRDefault="0056627A">
            <w:pPr>
              <w:ind w:left="43"/>
            </w:pPr>
            <w:r>
              <w:t xml:space="preserve">07/01/2015  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3F656" w14:textId="77777777" w:rsidR="00AE0A5C" w:rsidRDefault="0056627A">
            <w:pPr>
              <w:ind w:left="48"/>
            </w:pPr>
            <w:r>
              <w:t xml:space="preserve">       </w:t>
            </w:r>
          </w:p>
        </w:tc>
      </w:tr>
    </w:tbl>
    <w:p w14:paraId="0BE08715" w14:textId="77777777" w:rsidR="00AE0A5C" w:rsidRDefault="0056627A">
      <w:pPr>
        <w:spacing w:after="0"/>
        <w:ind w:left="-1440"/>
        <w:jc w:val="both"/>
      </w:pPr>
      <w:r>
        <w:t xml:space="preserve"> </w:t>
      </w:r>
    </w:p>
    <w:p w14:paraId="3FAAD605" w14:textId="77777777" w:rsidR="00AE0A5C" w:rsidRDefault="00AE0A5C">
      <w:pPr>
        <w:spacing w:after="0"/>
        <w:ind w:left="-1440" w:right="15398"/>
      </w:pPr>
    </w:p>
    <w:tbl>
      <w:tblPr>
        <w:tblStyle w:val="TableGrid"/>
        <w:tblW w:w="14527" w:type="dxa"/>
        <w:tblInd w:w="-379" w:type="dxa"/>
        <w:tblCellMar>
          <w:top w:w="135" w:type="dxa"/>
          <w:left w:w="5" w:type="dxa"/>
        </w:tblCellMar>
        <w:tblLook w:val="04A0" w:firstRow="1" w:lastRow="0" w:firstColumn="1" w:lastColumn="0" w:noHBand="0" w:noVBand="1"/>
      </w:tblPr>
      <w:tblGrid>
        <w:gridCol w:w="2024"/>
        <w:gridCol w:w="1882"/>
        <w:gridCol w:w="3226"/>
        <w:gridCol w:w="3233"/>
        <w:gridCol w:w="2559"/>
        <w:gridCol w:w="1603"/>
      </w:tblGrid>
      <w:tr w:rsidR="00AE0A5C" w14:paraId="7E9CA4F7" w14:textId="77777777">
        <w:trPr>
          <w:trHeight w:val="2552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149CC" w14:textId="77777777" w:rsidR="00AE0A5C" w:rsidRDefault="0056627A">
            <w:pPr>
              <w:ind w:left="118"/>
            </w:pPr>
            <w:r>
              <w:t xml:space="preserve">22/05/2015   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8D1A1" w14:textId="77777777" w:rsidR="00AE0A5C" w:rsidRDefault="0056627A">
            <w:pPr>
              <w:ind w:left="118"/>
            </w:pPr>
            <w:r>
              <w:t xml:space="preserve">Classificazioni standard      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EE201" w14:textId="77777777" w:rsidR="00AE0A5C" w:rsidRDefault="0056627A">
            <w:pPr>
              <w:ind w:left="22"/>
            </w:pPr>
            <w:r>
              <w:t xml:space="preserve">Ridenominata sezione ST-APL in   ST - Operatori abilitati GG   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13C5F" w14:textId="77777777" w:rsidR="00AE0A5C" w:rsidRDefault="0056627A">
            <w:pPr>
              <w:ind w:left="110"/>
            </w:pPr>
            <w:r>
              <w:t xml:space="preserve">   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5D3AB" w14:textId="77777777" w:rsidR="00AE0A5C" w:rsidRDefault="0056627A">
            <w:pPr>
              <w:ind w:left="130"/>
            </w:pPr>
            <w:r>
              <w:t xml:space="preserve">22/05/2015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601B7" w14:textId="77777777" w:rsidR="00AE0A5C" w:rsidRDefault="0056627A">
            <w:pPr>
              <w:ind w:left="137"/>
            </w:pPr>
            <w:r>
              <w:t xml:space="preserve">    </w:t>
            </w:r>
          </w:p>
        </w:tc>
      </w:tr>
      <w:tr w:rsidR="00AE0A5C" w14:paraId="611D2D8B" w14:textId="77777777">
        <w:trPr>
          <w:trHeight w:val="2551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18F9D" w14:textId="77777777" w:rsidR="00AE0A5C" w:rsidRDefault="0056627A">
            <w:pPr>
              <w:ind w:left="103"/>
            </w:pPr>
            <w:r>
              <w:t xml:space="preserve">22/05/2015    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F6BDA" w14:textId="77777777" w:rsidR="00AE0A5C" w:rsidRDefault="0056627A">
            <w:pPr>
              <w:ind w:left="103"/>
            </w:pPr>
            <w:r>
              <w:t xml:space="preserve">Classificazioni standard      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960A9" w14:textId="77777777" w:rsidR="00AE0A5C" w:rsidRDefault="0056627A">
            <w:pPr>
              <w:ind w:left="7"/>
            </w:pPr>
            <w:r>
              <w:t xml:space="preserve">Aggiornamento Classificazioni       </w:t>
            </w:r>
          </w:p>
          <w:p w14:paraId="58FE24C3" w14:textId="77777777" w:rsidR="00AE0A5C" w:rsidRDefault="0056627A">
            <w:r>
              <w:t>Standard in</w:t>
            </w:r>
            <w:r>
              <w:rPr>
                <w:sz w:val="20"/>
              </w:rPr>
              <w:t xml:space="preserve"> </w:t>
            </w:r>
            <w:r>
              <w:t xml:space="preserve">ST - Operatori abilitati GG   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51FF0" w14:textId="77777777" w:rsidR="00AE0A5C" w:rsidRDefault="0056627A">
            <w:pPr>
              <w:ind w:left="96"/>
            </w:pPr>
            <w:r>
              <w:t xml:space="preserve">Aggiornamento degli “Operatori </w:t>
            </w:r>
          </w:p>
          <w:p w14:paraId="1336FE86" w14:textId="77777777" w:rsidR="00AE0A5C" w:rsidRDefault="0056627A">
            <w:pPr>
              <w:ind w:left="96"/>
            </w:pPr>
            <w:r>
              <w:t xml:space="preserve">abilitati GG” registrati in NCN      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F2755" w14:textId="77777777" w:rsidR="00AE0A5C" w:rsidRDefault="0056627A">
            <w:pPr>
              <w:ind w:left="115"/>
            </w:pPr>
            <w:r>
              <w:t xml:space="preserve">22/05/2015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52" w:space="0" w:color="FFFFFF"/>
              <w:right w:val="single" w:sz="4" w:space="0" w:color="000000"/>
            </w:tcBorders>
          </w:tcPr>
          <w:p w14:paraId="0924BAC1" w14:textId="77777777" w:rsidR="00AE0A5C" w:rsidRDefault="0056627A">
            <w:pPr>
              <w:ind w:left="122"/>
            </w:pPr>
            <w:r>
              <w:t xml:space="preserve">     </w:t>
            </w:r>
          </w:p>
        </w:tc>
      </w:tr>
      <w:tr w:rsidR="00AE0A5C" w14:paraId="0627C32F" w14:textId="77777777">
        <w:trPr>
          <w:trHeight w:val="1541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90683" w14:textId="77777777" w:rsidR="00AE0A5C" w:rsidRDefault="0056627A">
            <w:pPr>
              <w:ind w:left="103"/>
            </w:pPr>
            <w:r>
              <w:lastRenderedPageBreak/>
              <w:t xml:space="preserve">06/10/2015  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BA156" w14:textId="77777777" w:rsidR="00AE0A5C" w:rsidRDefault="0056627A">
            <w:pPr>
              <w:ind w:left="103"/>
            </w:pPr>
            <w:r>
              <w:t xml:space="preserve">Classificazioni  Standard  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94099" w14:textId="77777777" w:rsidR="00AE0A5C" w:rsidRDefault="0056627A">
            <w:pPr>
              <w:ind w:left="7"/>
            </w:pPr>
            <w:r>
              <w:t xml:space="preserve">Aggiornamento Classificazioni       </w:t>
            </w:r>
          </w:p>
          <w:p w14:paraId="68901E0C" w14:textId="77777777" w:rsidR="00AE0A5C" w:rsidRDefault="0056627A">
            <w:pPr>
              <w:ind w:left="7"/>
            </w:pPr>
            <w:r>
              <w:t>Standard in</w:t>
            </w:r>
            <w:r>
              <w:rPr>
                <w:sz w:val="20"/>
              </w:rPr>
              <w:t xml:space="preserve"> </w:t>
            </w:r>
            <w:r>
              <w:t xml:space="preserve">ST - Operatori abilitati GG  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DDA4D9" w14:textId="77777777" w:rsidR="00AE0A5C" w:rsidRDefault="0056627A">
            <w:pPr>
              <w:ind w:left="96"/>
            </w:pPr>
            <w:r>
              <w:t xml:space="preserve">Aggiornamento degli “Operatori abilitati GG” registrati in NCN  + creazione di 5 enti promotori nazionali  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A07A8" w14:textId="77777777" w:rsidR="00AE0A5C" w:rsidRDefault="0056627A">
            <w:pPr>
              <w:ind w:left="115"/>
            </w:pPr>
            <w:r>
              <w:t xml:space="preserve">09/12/2015   </w:t>
            </w:r>
          </w:p>
        </w:tc>
        <w:tc>
          <w:tcPr>
            <w:tcW w:w="1603" w:type="dxa"/>
            <w:tcBorders>
              <w:top w:val="single" w:sz="52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45E04" w14:textId="77777777" w:rsidR="00AE0A5C" w:rsidRDefault="0056627A">
            <w:pPr>
              <w:ind w:left="122"/>
            </w:pPr>
            <w:r>
              <w:t xml:space="preserve">   </w:t>
            </w:r>
          </w:p>
        </w:tc>
      </w:tr>
      <w:tr w:rsidR="00AE0A5C" w14:paraId="70AA037A" w14:textId="77777777">
        <w:trPr>
          <w:trHeight w:val="1006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7872A" w14:textId="77777777" w:rsidR="00AE0A5C" w:rsidRDefault="0056627A">
            <w:pPr>
              <w:ind w:left="103"/>
            </w:pPr>
            <w:r>
              <w:t xml:space="preserve">06/10/2015  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92CBB" w14:textId="77777777" w:rsidR="00AE0A5C" w:rsidRDefault="0056627A">
            <w:pPr>
              <w:ind w:left="103"/>
            </w:pPr>
            <w:r>
              <w:t xml:space="preserve">Classificazioni  Standard  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5A693" w14:textId="77777777" w:rsidR="00AE0A5C" w:rsidRDefault="0056627A">
            <w:pPr>
              <w:ind w:left="7"/>
            </w:pPr>
            <w:r>
              <w:t xml:space="preserve">Aggiornamento Classificazioni       </w:t>
            </w:r>
          </w:p>
          <w:p w14:paraId="6154286C" w14:textId="77777777" w:rsidR="00AE0A5C" w:rsidRDefault="0056627A">
            <w:pPr>
              <w:ind w:left="7"/>
            </w:pPr>
            <w:r>
              <w:t>Standard in</w:t>
            </w:r>
            <w:r>
              <w:rPr>
                <w:sz w:val="20"/>
              </w:rPr>
              <w:t xml:space="preserve"> </w:t>
            </w:r>
            <w:r>
              <w:t xml:space="preserve">ST-COMUNI E STATI ESTERI  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F9AF6" w14:textId="77777777" w:rsidR="00AE0A5C" w:rsidRDefault="0056627A">
            <w:pPr>
              <w:ind w:left="96"/>
            </w:pPr>
            <w:r>
              <w:t xml:space="preserve">Aggiornamento dei comuni validi 2015 come da tabella Istat  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8C681" w14:textId="77777777" w:rsidR="00AE0A5C" w:rsidRDefault="0056627A">
            <w:pPr>
              <w:ind w:left="115"/>
            </w:pPr>
            <w:r>
              <w:t xml:space="preserve">09/12/2015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41583" w14:textId="77777777" w:rsidR="00AE0A5C" w:rsidRDefault="0056627A">
            <w:pPr>
              <w:ind w:left="122"/>
            </w:pPr>
            <w:r>
              <w:t xml:space="preserve">   </w:t>
            </w:r>
          </w:p>
        </w:tc>
      </w:tr>
      <w:tr w:rsidR="00AE0A5C" w14:paraId="6808D967" w14:textId="77777777">
        <w:trPr>
          <w:trHeight w:val="977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444B3" w14:textId="77777777" w:rsidR="00AE0A5C" w:rsidRDefault="0056627A">
            <w:pPr>
              <w:ind w:left="103"/>
            </w:pPr>
            <w:r>
              <w:t xml:space="preserve">06/10/2015  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C57BA" w14:textId="77777777" w:rsidR="00AE0A5C" w:rsidRDefault="0056627A">
            <w:pPr>
              <w:ind w:left="103"/>
            </w:pPr>
            <w:r>
              <w:t xml:space="preserve">Classificazioni  Standard  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E4619" w14:textId="77777777" w:rsidR="00AE0A5C" w:rsidRDefault="0056627A">
            <w:pPr>
              <w:ind w:left="7"/>
            </w:pPr>
            <w:r>
              <w:t xml:space="preserve">Aggiornamento Classificazioni       </w:t>
            </w:r>
          </w:p>
          <w:p w14:paraId="70740A84" w14:textId="77777777" w:rsidR="00AE0A5C" w:rsidRDefault="0056627A">
            <w:pPr>
              <w:ind w:left="7"/>
              <w:jc w:val="both"/>
            </w:pPr>
            <w:r>
              <w:t xml:space="preserve">Standard in ST - CPI COMPETENZE  </w:t>
            </w:r>
          </w:p>
          <w:p w14:paraId="2EC45733" w14:textId="77777777" w:rsidR="00AE0A5C" w:rsidRDefault="0056627A">
            <w:pPr>
              <w:ind w:left="7"/>
            </w:pPr>
            <w:r>
              <w:t xml:space="preserve">TERRITORIALI  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21313" w14:textId="77777777" w:rsidR="00AE0A5C" w:rsidRDefault="0056627A">
            <w:pPr>
              <w:ind w:left="96"/>
            </w:pPr>
            <w:r>
              <w:t xml:space="preserve">Aggiunte CPI di competenza per 4 nuovi comuni  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287B0" w14:textId="77777777" w:rsidR="00AE0A5C" w:rsidRDefault="0056627A">
            <w:pPr>
              <w:ind w:left="115"/>
            </w:pPr>
            <w:r>
              <w:t xml:space="preserve">09/12/2015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C1EDD" w14:textId="77777777" w:rsidR="00AE0A5C" w:rsidRDefault="0056627A">
            <w:pPr>
              <w:ind w:left="122"/>
            </w:pPr>
            <w:r>
              <w:t xml:space="preserve">   </w:t>
            </w:r>
          </w:p>
        </w:tc>
      </w:tr>
      <w:tr w:rsidR="00AE0A5C" w14:paraId="565AB806" w14:textId="77777777">
        <w:trPr>
          <w:trHeight w:val="968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92B72" w14:textId="77777777" w:rsidR="00AE0A5C" w:rsidRDefault="0056627A">
            <w:pPr>
              <w:ind w:left="96"/>
            </w:pPr>
            <w:r>
              <w:t xml:space="preserve">06/10/2015  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484E3" w14:textId="77777777" w:rsidR="00AE0A5C" w:rsidRDefault="0056627A">
            <w:pPr>
              <w:ind w:left="96"/>
            </w:pPr>
            <w:r>
              <w:t xml:space="preserve">Classificazioni  Standard  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AD574" w14:textId="77777777" w:rsidR="00AE0A5C" w:rsidRDefault="0056627A">
            <w:r>
              <w:t>Aggiornamento Classificazioni     Standard in</w:t>
            </w:r>
            <w:r>
              <w:rPr>
                <w:sz w:val="20"/>
              </w:rPr>
              <w:t xml:space="preserve"> </w:t>
            </w:r>
            <w:r>
              <w:t xml:space="preserve">ST - CODICE ERRORE  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B8693" w14:textId="77777777" w:rsidR="00AE0A5C" w:rsidRDefault="0056627A">
            <w:pPr>
              <w:ind w:left="89"/>
            </w:pPr>
            <w:r>
              <w:t xml:space="preserve">Aggiunti nuovi codici di errore sull’ invio della SAP e invio di una nuova adesione  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6A185" w14:textId="77777777" w:rsidR="00AE0A5C" w:rsidRDefault="0056627A">
            <w:pPr>
              <w:ind w:left="108"/>
            </w:pPr>
            <w:r>
              <w:t xml:space="preserve">09/12/2015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F6FA4" w14:textId="77777777" w:rsidR="00AE0A5C" w:rsidRDefault="0056627A">
            <w:pPr>
              <w:ind w:left="115"/>
            </w:pPr>
            <w:r>
              <w:t xml:space="preserve">   </w:t>
            </w:r>
          </w:p>
        </w:tc>
      </w:tr>
    </w:tbl>
    <w:p w14:paraId="7152A906" w14:textId="77777777" w:rsidR="00AE0A5C" w:rsidRDefault="0056627A">
      <w:pPr>
        <w:spacing w:after="0"/>
        <w:ind w:left="-1440"/>
        <w:jc w:val="both"/>
      </w:pPr>
      <w:r>
        <w:t xml:space="preserve"> </w:t>
      </w:r>
    </w:p>
    <w:tbl>
      <w:tblPr>
        <w:tblStyle w:val="TableGrid"/>
        <w:tblW w:w="14527" w:type="dxa"/>
        <w:tblInd w:w="-379" w:type="dxa"/>
        <w:tblCellMar>
          <w:top w:w="115" w:type="dxa"/>
          <w:right w:w="34" w:type="dxa"/>
        </w:tblCellMar>
        <w:tblLook w:val="04A0" w:firstRow="1" w:lastRow="0" w:firstColumn="1" w:lastColumn="0" w:noHBand="0" w:noVBand="1"/>
      </w:tblPr>
      <w:tblGrid>
        <w:gridCol w:w="2024"/>
        <w:gridCol w:w="1882"/>
        <w:gridCol w:w="3226"/>
        <w:gridCol w:w="3233"/>
        <w:gridCol w:w="2559"/>
        <w:gridCol w:w="1603"/>
      </w:tblGrid>
      <w:tr w:rsidR="00AE0A5C" w14:paraId="496CC944" w14:textId="77777777">
        <w:trPr>
          <w:trHeight w:val="840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B4C23" w14:textId="77777777" w:rsidR="00AE0A5C" w:rsidRDefault="0056627A">
            <w:pPr>
              <w:ind w:left="113"/>
            </w:pPr>
            <w:r>
              <w:t xml:space="preserve">06/10/2015  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7F0F" w14:textId="77777777" w:rsidR="00AE0A5C" w:rsidRDefault="0056627A">
            <w:pPr>
              <w:ind w:left="113"/>
            </w:pPr>
            <w:r>
              <w:t xml:space="preserve">Classificazioni  Standard  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B199A" w14:textId="77777777" w:rsidR="00AE0A5C" w:rsidRDefault="0056627A">
            <w:pPr>
              <w:ind w:left="17"/>
            </w:pPr>
            <w:r>
              <w:t xml:space="preserve">Aggiornamento Classificazioni     Standard in ST - LINGUE  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1D06F" w14:textId="77777777" w:rsidR="00AE0A5C" w:rsidRDefault="0056627A">
            <w:pPr>
              <w:ind w:left="106"/>
            </w:pPr>
            <w:r>
              <w:t xml:space="preserve">Aggiunte Lingue: Lituano e   Macedone  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60199" w14:textId="77777777" w:rsidR="00AE0A5C" w:rsidRDefault="0056627A">
            <w:pPr>
              <w:ind w:left="125"/>
            </w:pPr>
            <w:r>
              <w:t xml:space="preserve">09/12/2015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82B29" w14:textId="77777777" w:rsidR="00AE0A5C" w:rsidRDefault="0056627A">
            <w:pPr>
              <w:ind w:left="132"/>
            </w:pPr>
            <w:r>
              <w:t xml:space="preserve">   </w:t>
            </w:r>
          </w:p>
        </w:tc>
      </w:tr>
      <w:tr w:rsidR="00AE0A5C" w14:paraId="61C2D794" w14:textId="77777777">
        <w:trPr>
          <w:trHeight w:val="2341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21BD4" w14:textId="77777777" w:rsidR="00AE0A5C" w:rsidRDefault="0056627A">
            <w:pPr>
              <w:ind w:left="118"/>
            </w:pPr>
            <w:r>
              <w:t xml:space="preserve">14/10/2015   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283F5" w14:textId="77777777" w:rsidR="00AE0A5C" w:rsidRDefault="0056627A">
            <w:pPr>
              <w:ind w:left="118"/>
            </w:pPr>
            <w:r>
              <w:t xml:space="preserve">Classificazioni Standard   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D363A" w14:textId="77777777" w:rsidR="00AE0A5C" w:rsidRDefault="0056627A">
            <w:pPr>
              <w:ind w:left="118"/>
            </w:pPr>
            <w:r>
              <w:t xml:space="preserve">Aggiornamento Classificazioni        </w:t>
            </w:r>
          </w:p>
          <w:p w14:paraId="06064250" w14:textId="77777777" w:rsidR="00AE0A5C" w:rsidRDefault="0056627A">
            <w:pPr>
              <w:ind w:left="118"/>
            </w:pPr>
            <w:r>
              <w:t xml:space="preserve">Standard in ST-TIPO CONTRATTI    </w:t>
            </w:r>
          </w:p>
          <w:p w14:paraId="392AB8A0" w14:textId="77777777" w:rsidR="00AE0A5C" w:rsidRDefault="0056627A">
            <w:pPr>
              <w:ind w:left="118"/>
            </w:pPr>
            <w:r>
              <w:t xml:space="preserve">(Rev.013-Classificazioni-   </w:t>
            </w:r>
          </w:p>
          <w:p w14:paraId="36F9A97E" w14:textId="77777777" w:rsidR="00AE0A5C" w:rsidRDefault="0056627A">
            <w:pPr>
              <w:ind w:left="118"/>
            </w:pPr>
            <w:r>
              <w:t xml:space="preserve">Standard.xls)   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818AC" w14:textId="77777777" w:rsidR="00AE0A5C" w:rsidRDefault="0056627A">
            <w:pPr>
              <w:ind w:left="120"/>
            </w:pPr>
            <w:r>
              <w:t xml:space="preserve">Chiusura Tipologie contratti:    </w:t>
            </w:r>
          </w:p>
          <w:p w14:paraId="3D07466B" w14:textId="77777777" w:rsidR="00AE0A5C" w:rsidRDefault="0056627A">
            <w:pPr>
              <w:numPr>
                <w:ilvl w:val="0"/>
                <w:numId w:val="7"/>
              </w:numPr>
              <w:ind w:hanging="360"/>
            </w:pPr>
            <w:r>
              <w:t xml:space="preserve">B.01.00 - LAVORO A   </w:t>
            </w:r>
          </w:p>
          <w:p w14:paraId="5B2538BB" w14:textId="77777777" w:rsidR="00AE0A5C" w:rsidRDefault="0056627A">
            <w:pPr>
              <w:ind w:right="398"/>
              <w:jc w:val="center"/>
            </w:pPr>
            <w:r>
              <w:t xml:space="preserve">PROGETTO /    </w:t>
            </w:r>
          </w:p>
          <w:p w14:paraId="3DFE512C" w14:textId="77777777" w:rsidR="00AE0A5C" w:rsidRDefault="0056627A">
            <w:pPr>
              <w:ind w:left="833"/>
            </w:pPr>
            <w:r>
              <w:t xml:space="preserve">COLLABORAZIONE    </w:t>
            </w:r>
          </w:p>
          <w:p w14:paraId="607CECC2" w14:textId="77777777" w:rsidR="00AE0A5C" w:rsidRDefault="0056627A">
            <w:pPr>
              <w:ind w:right="28"/>
              <w:jc w:val="center"/>
            </w:pPr>
            <w:r>
              <w:t xml:space="preserve">COORDINATA E    </w:t>
            </w:r>
          </w:p>
          <w:p w14:paraId="3393BE45" w14:textId="77777777" w:rsidR="00AE0A5C" w:rsidRDefault="0056627A">
            <w:pPr>
              <w:ind w:right="47"/>
              <w:jc w:val="center"/>
            </w:pPr>
            <w:r>
              <w:t xml:space="preserve">CONTINUATIVA     </w:t>
            </w:r>
          </w:p>
          <w:p w14:paraId="45F73735" w14:textId="77777777" w:rsidR="00AE0A5C" w:rsidRDefault="0056627A">
            <w:pPr>
              <w:numPr>
                <w:ilvl w:val="0"/>
                <w:numId w:val="7"/>
              </w:numPr>
              <w:ind w:hanging="360"/>
            </w:pPr>
            <w:r>
              <w:t xml:space="preserve">B.02.00 - LAVORO   </w:t>
            </w:r>
          </w:p>
          <w:p w14:paraId="380DB370" w14:textId="77777777" w:rsidR="00AE0A5C" w:rsidRDefault="0056627A">
            <w:pPr>
              <w:ind w:right="248"/>
              <w:jc w:val="center"/>
            </w:pPr>
            <w:r>
              <w:t xml:space="preserve">OCCASIONALE   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99899" w14:textId="77777777" w:rsidR="00AE0A5C" w:rsidRDefault="0056627A">
            <w:pPr>
              <w:ind w:left="118"/>
            </w:pPr>
            <w:r>
              <w:t xml:space="preserve">01/02/2016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FCEF2" w14:textId="77777777" w:rsidR="00AE0A5C" w:rsidRDefault="0056627A">
            <w:pPr>
              <w:ind w:left="137"/>
            </w:pPr>
            <w:r>
              <w:t xml:space="preserve">    </w:t>
            </w:r>
          </w:p>
        </w:tc>
      </w:tr>
      <w:tr w:rsidR="00AE0A5C" w14:paraId="17B2738D" w14:textId="77777777">
        <w:trPr>
          <w:trHeight w:val="1834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540E9" w14:textId="77777777" w:rsidR="00AE0A5C" w:rsidRDefault="0056627A">
            <w:pPr>
              <w:ind w:left="122"/>
            </w:pPr>
            <w:r>
              <w:lastRenderedPageBreak/>
              <w:t xml:space="preserve">14/10/2015   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7F3B3" w14:textId="77777777" w:rsidR="00AE0A5C" w:rsidRDefault="0056627A">
            <w:pPr>
              <w:ind w:left="122"/>
            </w:pPr>
            <w:r>
              <w:t xml:space="preserve">Classificazioni Standard   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CF7B0" w14:textId="77777777" w:rsidR="00AE0A5C" w:rsidRDefault="0056627A">
            <w:pPr>
              <w:ind w:left="122"/>
            </w:pPr>
            <w:r>
              <w:t xml:space="preserve">Aggiornamento Classificazioni        </w:t>
            </w:r>
          </w:p>
          <w:p w14:paraId="0976F6BA" w14:textId="77777777" w:rsidR="00AE0A5C" w:rsidRDefault="0056627A">
            <w:pPr>
              <w:ind w:left="122"/>
            </w:pPr>
            <w:r>
              <w:t xml:space="preserve">Standard in ST-TIPO CONTRATTI    </w:t>
            </w:r>
          </w:p>
          <w:p w14:paraId="33E4049A" w14:textId="77777777" w:rsidR="00AE0A5C" w:rsidRDefault="0056627A">
            <w:pPr>
              <w:ind w:left="122"/>
            </w:pPr>
            <w:r>
              <w:t xml:space="preserve">(Rev.013-Classificazioni-   </w:t>
            </w:r>
          </w:p>
          <w:p w14:paraId="4D916947" w14:textId="77777777" w:rsidR="00AE0A5C" w:rsidRDefault="0056627A">
            <w:pPr>
              <w:ind w:left="122"/>
            </w:pPr>
            <w:r>
              <w:t xml:space="preserve">Standard.xls)   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0A0C2" w14:textId="77777777" w:rsidR="00AE0A5C" w:rsidRDefault="0056627A">
            <w:pPr>
              <w:spacing w:after="45" w:line="237" w:lineRule="auto"/>
              <w:ind w:left="125"/>
            </w:pPr>
            <w:r>
              <w:t xml:space="preserve">Attivazione nuova tipologia contrattuali:    </w:t>
            </w:r>
          </w:p>
          <w:p w14:paraId="07A415C3" w14:textId="77777777" w:rsidR="00AE0A5C" w:rsidRDefault="0056627A">
            <w:pPr>
              <w:tabs>
                <w:tab w:val="center" w:pos="1054"/>
              </w:tabs>
            </w:pPr>
            <w:r>
              <w:t xml:space="preserve">  </w:t>
            </w:r>
            <w:r>
              <w:tab/>
            </w:r>
            <w:r>
              <w:rPr>
                <w:noProof/>
              </w:rPr>
              <w:drawing>
                <wp:inline distT="0" distB="0" distL="0" distR="0" wp14:anchorId="49DBE8BA" wp14:editId="147BF5B9">
                  <wp:extent cx="179337" cy="185420"/>
                  <wp:effectExtent l="0" t="0" r="0" b="0"/>
                  <wp:docPr id="3111" name="Picture 31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11" name="Picture 3111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337" cy="185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</w:rPr>
              <w:t xml:space="preserve">  </w:t>
            </w:r>
            <w:r>
              <w:t xml:space="preserve">B.03.00 -    </w:t>
            </w:r>
          </w:p>
          <w:p w14:paraId="3CE380CE" w14:textId="77777777" w:rsidR="00AE0A5C" w:rsidRDefault="0056627A">
            <w:pPr>
              <w:ind w:left="838"/>
            </w:pPr>
            <w:r>
              <w:t xml:space="preserve">COLLABORAZIONE    </w:t>
            </w:r>
          </w:p>
          <w:p w14:paraId="7ED123B1" w14:textId="77777777" w:rsidR="00AE0A5C" w:rsidRDefault="0056627A">
            <w:pPr>
              <w:ind w:right="18"/>
              <w:jc w:val="center"/>
            </w:pPr>
            <w:r>
              <w:t xml:space="preserve">COORDINATA E    </w:t>
            </w:r>
          </w:p>
          <w:p w14:paraId="38533ABB" w14:textId="77777777" w:rsidR="00AE0A5C" w:rsidRDefault="0056627A">
            <w:pPr>
              <w:ind w:right="38"/>
              <w:jc w:val="center"/>
            </w:pPr>
            <w:r>
              <w:t xml:space="preserve">CONTINUATIVA    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0F478" w14:textId="77777777" w:rsidR="00AE0A5C" w:rsidRDefault="0056627A">
            <w:pPr>
              <w:ind w:left="122"/>
            </w:pPr>
            <w:r>
              <w:t xml:space="preserve">01/02/2016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F85F1" w14:textId="77777777" w:rsidR="00AE0A5C" w:rsidRDefault="0056627A">
            <w:pPr>
              <w:ind w:left="142"/>
            </w:pPr>
            <w:r>
              <w:t xml:space="preserve">    </w:t>
            </w:r>
          </w:p>
        </w:tc>
      </w:tr>
      <w:tr w:rsidR="00AE0A5C" w14:paraId="1E3DF7DE" w14:textId="77777777">
        <w:trPr>
          <w:trHeight w:val="1220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AB96" w14:textId="77777777" w:rsidR="00AE0A5C" w:rsidRDefault="0056627A">
            <w:pPr>
              <w:ind w:left="122"/>
            </w:pPr>
            <w:r>
              <w:t xml:space="preserve">11/02/2016   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E5849" w14:textId="77777777" w:rsidR="00AE0A5C" w:rsidRDefault="0056627A">
            <w:pPr>
              <w:ind w:left="122"/>
            </w:pPr>
            <w:r>
              <w:t xml:space="preserve">Classificazioni Standard   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DA43D" w14:textId="77777777" w:rsidR="00AE0A5C" w:rsidRDefault="0056627A">
            <w:pPr>
              <w:ind w:left="122"/>
            </w:pPr>
            <w:r>
              <w:t xml:space="preserve">Aggiornamento Classificazioni    </w:t>
            </w:r>
          </w:p>
          <w:p w14:paraId="3FB28915" w14:textId="77777777" w:rsidR="00AE0A5C" w:rsidRDefault="0056627A">
            <w:pPr>
              <w:ind w:left="122"/>
            </w:pPr>
            <w:r>
              <w:t xml:space="preserve">Standard    </w:t>
            </w:r>
          </w:p>
          <w:p w14:paraId="3F41CB10" w14:textId="77777777" w:rsidR="00AE0A5C" w:rsidRDefault="0056627A">
            <w:pPr>
              <w:ind w:left="122"/>
            </w:pPr>
            <w:r>
              <w:t xml:space="preserve">(Rev.014-Classificazioni-   </w:t>
            </w:r>
          </w:p>
          <w:p w14:paraId="5A17F5E2" w14:textId="77777777" w:rsidR="00AE0A5C" w:rsidRDefault="0056627A">
            <w:pPr>
              <w:ind w:left="122"/>
            </w:pPr>
            <w:r>
              <w:t xml:space="preserve">Standard.xls)   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0CD78" w14:textId="77777777" w:rsidR="00AE0A5C" w:rsidRDefault="0056627A">
            <w:pPr>
              <w:ind w:left="17"/>
            </w:pPr>
            <w:r>
              <w:t xml:space="preserve">Aggiornata la tabella ST-COMUNI E STATI ESTERI   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763CA" w14:textId="77777777" w:rsidR="00AE0A5C" w:rsidRDefault="0056627A">
            <w:pPr>
              <w:ind w:left="122"/>
            </w:pPr>
            <w:r>
              <w:t xml:space="preserve">01/02/2016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C0524" w14:textId="77777777" w:rsidR="00AE0A5C" w:rsidRDefault="0056627A">
            <w:pPr>
              <w:ind w:left="142"/>
            </w:pPr>
            <w:r>
              <w:t xml:space="preserve">    </w:t>
            </w:r>
          </w:p>
        </w:tc>
      </w:tr>
      <w:tr w:rsidR="00AE0A5C" w14:paraId="289C15BB" w14:textId="77777777">
        <w:trPr>
          <w:trHeight w:val="1298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AC58E" w14:textId="77777777" w:rsidR="00AE0A5C" w:rsidRDefault="0056627A">
            <w:pPr>
              <w:ind w:left="14"/>
            </w:pPr>
            <w:r>
              <w:t xml:space="preserve">11/10/2015   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9C47C" w14:textId="77777777" w:rsidR="00AE0A5C" w:rsidRDefault="0056627A">
            <w:pPr>
              <w:ind w:left="122"/>
            </w:pPr>
            <w:r>
              <w:t xml:space="preserve">Classificazioni Standard   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3921A" w14:textId="77777777" w:rsidR="00AE0A5C" w:rsidRDefault="0056627A">
            <w:pPr>
              <w:ind w:left="122"/>
            </w:pPr>
            <w:r>
              <w:t xml:space="preserve">Aggiornamento Classificazioni        </w:t>
            </w:r>
          </w:p>
          <w:p w14:paraId="7498CD1A" w14:textId="77777777" w:rsidR="00AE0A5C" w:rsidRDefault="0056627A">
            <w:pPr>
              <w:ind w:left="122"/>
            </w:pPr>
            <w:r>
              <w:t xml:space="preserve">Standard in ST-TIPO CONTRATTI   </w:t>
            </w:r>
          </w:p>
          <w:p w14:paraId="25016099" w14:textId="77777777" w:rsidR="00AE0A5C" w:rsidRDefault="0056627A">
            <w:pPr>
              <w:ind w:left="122"/>
            </w:pPr>
            <w:r>
              <w:t xml:space="preserve">(Rev.014-Classificazioni-     </w:t>
            </w:r>
          </w:p>
          <w:p w14:paraId="40E394B0" w14:textId="77777777" w:rsidR="00AE0A5C" w:rsidRDefault="0056627A">
            <w:pPr>
              <w:ind w:left="14"/>
            </w:pPr>
            <w:r>
              <w:t xml:space="preserve">Standard.xls)   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C0C3C" w14:textId="77777777" w:rsidR="00AE0A5C" w:rsidRDefault="0056627A">
            <w:pPr>
              <w:spacing w:after="53" w:line="235" w:lineRule="auto"/>
              <w:ind w:left="17"/>
            </w:pPr>
            <w:r>
              <w:t xml:space="preserve">Attivazione nuova tipologia contrattuali:    </w:t>
            </w:r>
          </w:p>
          <w:p w14:paraId="2FFE5402" w14:textId="77777777" w:rsidR="00AE0A5C" w:rsidRDefault="0056627A">
            <w:pPr>
              <w:ind w:right="123"/>
              <w:jc w:val="right"/>
            </w:pPr>
            <w:r>
              <w:rPr>
                <w:noProof/>
              </w:rPr>
              <w:drawing>
                <wp:inline distT="0" distB="0" distL="0" distR="0" wp14:anchorId="728E7EFD" wp14:editId="5FAAA65F">
                  <wp:extent cx="179337" cy="185420"/>
                  <wp:effectExtent l="0" t="0" r="0" b="0"/>
                  <wp:docPr id="3113" name="Picture 31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13" name="Picture 3113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337" cy="185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</w:rPr>
              <w:t xml:space="preserve">  </w:t>
            </w:r>
            <w:r>
              <w:t xml:space="preserve">L.02.00 – ASSOCIAZIONE </w:t>
            </w:r>
          </w:p>
          <w:p w14:paraId="4AE98E18" w14:textId="77777777" w:rsidR="00AE0A5C" w:rsidRDefault="0056627A">
            <w:pPr>
              <w:ind w:left="737"/>
            </w:pPr>
            <w:r>
              <w:t xml:space="preserve">IN PARTECIPAZIONE     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CFF7D" w14:textId="77777777" w:rsidR="00AE0A5C" w:rsidRDefault="0056627A">
            <w:pPr>
              <w:ind w:left="14"/>
            </w:pPr>
            <w:r>
              <w:t xml:space="preserve">11/02/2016    </w:t>
            </w:r>
          </w:p>
          <w:p w14:paraId="10E25746" w14:textId="77777777" w:rsidR="00AE0A5C" w:rsidRDefault="0056627A">
            <w:pPr>
              <w:ind w:left="-10"/>
            </w:pPr>
            <w:r>
              <w:t xml:space="preserve">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ACB74" w14:textId="77777777" w:rsidR="00AE0A5C" w:rsidRDefault="0056627A">
            <w:pPr>
              <w:ind w:left="142"/>
            </w:pPr>
            <w:r>
              <w:t xml:space="preserve">    </w:t>
            </w:r>
          </w:p>
        </w:tc>
      </w:tr>
    </w:tbl>
    <w:p w14:paraId="06FA72B1" w14:textId="77777777" w:rsidR="00AE0A5C" w:rsidRDefault="00AE0A5C">
      <w:pPr>
        <w:spacing w:after="0"/>
        <w:ind w:left="-1440" w:right="15398"/>
      </w:pPr>
    </w:p>
    <w:tbl>
      <w:tblPr>
        <w:tblStyle w:val="TableGrid"/>
        <w:tblW w:w="14527" w:type="dxa"/>
        <w:tblInd w:w="-379" w:type="dxa"/>
        <w:tblCellMar>
          <w:top w:w="87" w:type="dxa"/>
        </w:tblCellMar>
        <w:tblLook w:val="04A0" w:firstRow="1" w:lastRow="0" w:firstColumn="1" w:lastColumn="0" w:noHBand="0" w:noVBand="1"/>
      </w:tblPr>
      <w:tblGrid>
        <w:gridCol w:w="2024"/>
        <w:gridCol w:w="1882"/>
        <w:gridCol w:w="3226"/>
        <w:gridCol w:w="3233"/>
        <w:gridCol w:w="2559"/>
        <w:gridCol w:w="1603"/>
      </w:tblGrid>
      <w:tr w:rsidR="00AE0A5C" w14:paraId="392A1353" w14:textId="77777777" w:rsidTr="00307147">
        <w:trPr>
          <w:trHeight w:val="1220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E95EA" w14:textId="77777777" w:rsidR="00AE0A5C" w:rsidRDefault="0056627A">
            <w:pPr>
              <w:ind w:left="14"/>
            </w:pPr>
            <w:r>
              <w:t xml:space="preserve">11/10/2015   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A12E4" w14:textId="77777777" w:rsidR="00AE0A5C" w:rsidRDefault="0056627A">
            <w:pPr>
              <w:ind w:left="17"/>
            </w:pPr>
            <w:r>
              <w:t xml:space="preserve">Classificazioni Standard   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38959" w14:textId="77777777" w:rsidR="00AE0A5C" w:rsidRDefault="0056627A">
            <w:pPr>
              <w:ind w:left="14"/>
            </w:pPr>
            <w:r>
              <w:t xml:space="preserve">Aggiornamento Classificazioni        </w:t>
            </w:r>
          </w:p>
          <w:p w14:paraId="4A48F0FA" w14:textId="77777777" w:rsidR="00AE0A5C" w:rsidRDefault="0056627A">
            <w:pPr>
              <w:ind w:left="14"/>
            </w:pPr>
            <w:r>
              <w:t xml:space="preserve">Standard in ST-CPI    </w:t>
            </w:r>
          </w:p>
          <w:p w14:paraId="6B5171E5" w14:textId="77777777" w:rsidR="00AE0A5C" w:rsidRDefault="0056627A">
            <w:pPr>
              <w:ind w:left="14"/>
            </w:pPr>
            <w:r>
              <w:t xml:space="preserve">(Rev.014-Classificazioni-   </w:t>
            </w:r>
          </w:p>
          <w:p w14:paraId="2E8B5E8C" w14:textId="77777777" w:rsidR="00AE0A5C" w:rsidRDefault="0056627A">
            <w:pPr>
              <w:ind w:left="14"/>
            </w:pPr>
            <w:r>
              <w:t xml:space="preserve">Standard.xls)   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6DA2E" w14:textId="77777777" w:rsidR="00AE0A5C" w:rsidRDefault="0056627A">
            <w:pPr>
              <w:ind w:left="17"/>
            </w:pPr>
            <w:r>
              <w:t xml:space="preserve">Chiusura CPI PORRETTA TERME    </w:t>
            </w:r>
          </w:p>
          <w:p w14:paraId="08DCEED5" w14:textId="77777777" w:rsidR="00AE0A5C" w:rsidRDefault="0056627A">
            <w:pPr>
              <w:ind w:left="17"/>
            </w:pPr>
            <w:r>
              <w:t xml:space="preserve">Attivazione CPI ALTO RENO    </w:t>
            </w:r>
          </w:p>
          <w:p w14:paraId="1EC305DF" w14:textId="77777777" w:rsidR="00AE0A5C" w:rsidRDefault="0056627A">
            <w:pPr>
              <w:ind w:left="17"/>
            </w:pPr>
            <w:r>
              <w:t xml:space="preserve">TERME   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50119" w14:textId="77777777" w:rsidR="00AE0A5C" w:rsidRDefault="0056627A">
            <w:pPr>
              <w:ind w:left="14"/>
            </w:pPr>
            <w:r>
              <w:t xml:space="preserve">11/02/2016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7E1B1" w14:textId="77777777" w:rsidR="00AE0A5C" w:rsidRDefault="0056627A">
            <w:pPr>
              <w:ind w:left="38"/>
            </w:pPr>
            <w:r>
              <w:t xml:space="preserve">    </w:t>
            </w:r>
          </w:p>
        </w:tc>
      </w:tr>
      <w:tr w:rsidR="00AE0A5C" w14:paraId="5F4271AE" w14:textId="77777777" w:rsidTr="00307147">
        <w:trPr>
          <w:trHeight w:val="2297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430B2" w14:textId="77777777" w:rsidR="00AE0A5C" w:rsidRDefault="0056627A">
            <w:pPr>
              <w:ind w:left="12"/>
            </w:pPr>
            <w:r>
              <w:t xml:space="preserve">11/10/2015   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D276" w14:textId="77777777" w:rsidR="00AE0A5C" w:rsidRDefault="0056627A">
            <w:pPr>
              <w:ind w:left="17"/>
            </w:pPr>
            <w:r>
              <w:t xml:space="preserve">Classificazioni Standard   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2E2BD" w14:textId="77777777" w:rsidR="00AE0A5C" w:rsidRDefault="0056627A">
            <w:pPr>
              <w:ind w:left="14"/>
            </w:pPr>
            <w:r>
              <w:t xml:space="preserve">Aggiornamento Classificazioni        </w:t>
            </w:r>
          </w:p>
          <w:p w14:paraId="6FA15FBF" w14:textId="77777777" w:rsidR="00AE0A5C" w:rsidRDefault="0056627A">
            <w:pPr>
              <w:ind w:left="14"/>
            </w:pPr>
            <w:r>
              <w:t xml:space="preserve">Standard in ST - CPI    </w:t>
            </w:r>
          </w:p>
          <w:p w14:paraId="1CE32297" w14:textId="77777777" w:rsidR="00AE0A5C" w:rsidRDefault="0056627A">
            <w:pPr>
              <w:ind w:left="14"/>
            </w:pPr>
            <w:r>
              <w:t xml:space="preserve">COMPETENZE TERRITORIAL    </w:t>
            </w:r>
          </w:p>
          <w:p w14:paraId="50B2CC9A" w14:textId="77777777" w:rsidR="00AE0A5C" w:rsidRDefault="0056627A">
            <w:pPr>
              <w:ind w:left="14"/>
            </w:pPr>
            <w:r>
              <w:t xml:space="preserve">(Rev.014-Classificazioni-   </w:t>
            </w:r>
          </w:p>
          <w:p w14:paraId="7660104D" w14:textId="77777777" w:rsidR="00AE0A5C" w:rsidRDefault="0056627A">
            <w:pPr>
              <w:ind w:left="14"/>
            </w:pPr>
            <w:r>
              <w:t xml:space="preserve">Standard.xls)   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E4A70" w14:textId="77777777" w:rsidR="00AE0A5C" w:rsidRDefault="0056627A">
            <w:pPr>
              <w:spacing w:line="239" w:lineRule="auto"/>
              <w:ind w:left="17"/>
              <w:jc w:val="both"/>
            </w:pPr>
            <w:r>
              <w:t xml:space="preserve">Chiusura competenze territoriali CPI PORRETTA TERME.    </w:t>
            </w:r>
          </w:p>
          <w:p w14:paraId="625A9D40" w14:textId="77777777" w:rsidR="00AE0A5C" w:rsidRDefault="0056627A">
            <w:pPr>
              <w:ind w:left="17"/>
            </w:pPr>
            <w:r>
              <w:t xml:space="preserve">Attivazione competenze territoriali  CPI ALTO RENO TERME.    </w:t>
            </w:r>
          </w:p>
          <w:p w14:paraId="494F9609" w14:textId="77777777" w:rsidR="00AE0A5C" w:rsidRDefault="0056627A">
            <w:pPr>
              <w:ind w:left="17"/>
            </w:pPr>
            <w:r>
              <w:t xml:space="preserve">Aggiornamento competenza per effetto delle soppressioni e attivazioni dei comuni in vigore dal  1 gennaio 2016.    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BC5CB" w14:textId="77777777" w:rsidR="00AE0A5C" w:rsidRDefault="0056627A">
            <w:pPr>
              <w:ind w:left="-2"/>
            </w:pPr>
            <w:r>
              <w:t xml:space="preserve"> 11/02/2016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FAD26" w14:textId="77777777" w:rsidR="00AE0A5C" w:rsidRDefault="0056627A">
            <w:pPr>
              <w:ind w:left="38"/>
            </w:pPr>
            <w:r>
              <w:t xml:space="preserve">    </w:t>
            </w:r>
          </w:p>
        </w:tc>
      </w:tr>
      <w:tr w:rsidR="00AE0A5C" w14:paraId="260F1677" w14:textId="77777777" w:rsidTr="00307147">
        <w:trPr>
          <w:trHeight w:val="1836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29" w:space="0" w:color="FFFFFF"/>
              <w:right w:val="single" w:sz="4" w:space="0" w:color="000000"/>
            </w:tcBorders>
          </w:tcPr>
          <w:p w14:paraId="1310091D" w14:textId="77777777" w:rsidR="00AE0A5C" w:rsidRDefault="0056627A">
            <w:pPr>
              <w:ind w:left="12"/>
            </w:pPr>
            <w:r>
              <w:lastRenderedPageBreak/>
              <w:t xml:space="preserve">20/06/2016  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29" w:space="0" w:color="FFFFFF"/>
              <w:right w:val="single" w:sz="4" w:space="0" w:color="000000"/>
            </w:tcBorders>
          </w:tcPr>
          <w:p w14:paraId="693A5C66" w14:textId="77777777" w:rsidR="00AE0A5C" w:rsidRDefault="0056627A">
            <w:pPr>
              <w:ind w:left="17"/>
            </w:pPr>
            <w:r>
              <w:t xml:space="preserve">Classificazioni Standard  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29" w:space="0" w:color="FFFFFF"/>
              <w:right w:val="single" w:sz="4" w:space="0" w:color="000000"/>
            </w:tcBorders>
          </w:tcPr>
          <w:p w14:paraId="7EF79E1A" w14:textId="77777777" w:rsidR="00AE0A5C" w:rsidRDefault="0056627A">
            <w:pPr>
              <w:ind w:left="14"/>
            </w:pPr>
            <w:r>
              <w:t xml:space="preserve">Aggiornamento Classificazioni        </w:t>
            </w:r>
          </w:p>
          <w:p w14:paraId="7C793E9B" w14:textId="77777777" w:rsidR="00AE0A5C" w:rsidRDefault="0056627A">
            <w:pPr>
              <w:ind w:left="14"/>
            </w:pPr>
            <w:r>
              <w:t xml:space="preserve">Standard in ST - CODICE ERRORE   </w:t>
            </w:r>
          </w:p>
          <w:p w14:paraId="5263C78E" w14:textId="77777777" w:rsidR="00AE0A5C" w:rsidRDefault="0056627A">
            <w:pPr>
              <w:ind w:left="14"/>
            </w:pPr>
            <w:r>
              <w:t xml:space="preserve">(Rev.015-Classificazioni-   </w:t>
            </w:r>
          </w:p>
          <w:p w14:paraId="58EB672E" w14:textId="77777777" w:rsidR="00AE0A5C" w:rsidRDefault="0056627A">
            <w:pPr>
              <w:ind w:left="14"/>
            </w:pPr>
            <w:r>
              <w:t xml:space="preserve">Standard.xls) 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29" w:space="0" w:color="FFFFFF"/>
              <w:right w:val="single" w:sz="4" w:space="0" w:color="000000"/>
            </w:tcBorders>
            <w:vAlign w:val="center"/>
          </w:tcPr>
          <w:p w14:paraId="59E22C52" w14:textId="77777777" w:rsidR="00AE0A5C" w:rsidRDefault="0056627A">
            <w:pPr>
              <w:spacing w:after="2" w:line="237" w:lineRule="auto"/>
              <w:ind w:left="17"/>
            </w:pPr>
            <w:r>
              <w:t xml:space="preserve">Inserimento nuovo errore nell’invio in cooperazione applicativa di una SAP: </w:t>
            </w:r>
            <w:r>
              <w:rPr>
                <w:i/>
              </w:rPr>
              <w:t xml:space="preserve">S071-In NCN esiste già una SAP attiva per il cf indicato. Non è possibile inviare una SAP con codice </w:t>
            </w:r>
          </w:p>
          <w:p w14:paraId="54CB331C" w14:textId="77777777" w:rsidR="00AE0A5C" w:rsidRDefault="0056627A">
            <w:pPr>
              <w:ind w:left="17"/>
            </w:pPr>
            <w:r>
              <w:rPr>
                <w:i/>
              </w:rPr>
              <w:t>SAP diverso o non valorizzato</w:t>
            </w:r>
            <w:r>
              <w:t xml:space="preserve">  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29" w:space="0" w:color="FFFFFF"/>
              <w:right w:val="single" w:sz="4" w:space="0" w:color="000000"/>
            </w:tcBorders>
          </w:tcPr>
          <w:p w14:paraId="1274938A" w14:textId="77777777" w:rsidR="00AE0A5C" w:rsidRDefault="0056627A">
            <w:pPr>
              <w:ind w:left="14"/>
            </w:pPr>
            <w:r>
              <w:t xml:space="preserve">21/06/2016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29" w:space="0" w:color="FFFFFF"/>
              <w:right w:val="single" w:sz="4" w:space="0" w:color="000000"/>
            </w:tcBorders>
          </w:tcPr>
          <w:p w14:paraId="1D4CCADC" w14:textId="77777777" w:rsidR="00AE0A5C" w:rsidRDefault="0056627A">
            <w:pPr>
              <w:ind w:left="38"/>
            </w:pPr>
            <w:r>
              <w:t xml:space="preserve">   </w:t>
            </w:r>
          </w:p>
        </w:tc>
      </w:tr>
      <w:tr w:rsidR="00AE0A5C" w14:paraId="581DF1CF" w14:textId="77777777" w:rsidTr="00307147">
        <w:trPr>
          <w:trHeight w:val="1306"/>
        </w:trPr>
        <w:tc>
          <w:tcPr>
            <w:tcW w:w="2024" w:type="dxa"/>
            <w:tcBorders>
              <w:top w:val="single" w:sz="29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DA414" w14:textId="77777777" w:rsidR="00AE0A5C" w:rsidRDefault="0056627A">
            <w:pPr>
              <w:ind w:left="12"/>
            </w:pPr>
            <w:r>
              <w:t xml:space="preserve">08/08/2016   </w:t>
            </w:r>
          </w:p>
        </w:tc>
        <w:tc>
          <w:tcPr>
            <w:tcW w:w="1882" w:type="dxa"/>
            <w:tcBorders>
              <w:top w:val="single" w:sz="29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6CBA" w14:textId="77777777" w:rsidR="00AE0A5C" w:rsidRDefault="0056627A">
            <w:pPr>
              <w:ind w:left="12"/>
            </w:pPr>
            <w:r>
              <w:t xml:space="preserve">Classificazioni Standard   </w:t>
            </w:r>
          </w:p>
        </w:tc>
        <w:tc>
          <w:tcPr>
            <w:tcW w:w="3226" w:type="dxa"/>
            <w:tcBorders>
              <w:top w:val="single" w:sz="29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41721" w14:textId="77777777" w:rsidR="00AE0A5C" w:rsidRDefault="0056627A">
            <w:pPr>
              <w:ind w:left="12"/>
            </w:pPr>
            <w:r>
              <w:t xml:space="preserve">Aggiornamento Classificazioni        </w:t>
            </w:r>
          </w:p>
          <w:p w14:paraId="52C814B2" w14:textId="77777777" w:rsidR="00AE0A5C" w:rsidRDefault="0056627A">
            <w:pPr>
              <w:ind w:left="12"/>
            </w:pPr>
            <w:r>
              <w:t xml:space="preserve">Standard  </w:t>
            </w:r>
          </w:p>
          <w:p w14:paraId="60CEC3FC" w14:textId="77777777" w:rsidR="00AE0A5C" w:rsidRDefault="0056627A">
            <w:pPr>
              <w:ind w:left="12"/>
            </w:pPr>
            <w:r>
              <w:t xml:space="preserve">(Rev.17-Classificazioni-   Standard.xls)  </w:t>
            </w:r>
          </w:p>
        </w:tc>
        <w:tc>
          <w:tcPr>
            <w:tcW w:w="3233" w:type="dxa"/>
            <w:tcBorders>
              <w:top w:val="single" w:sz="29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173C9" w14:textId="77777777" w:rsidR="00AE0A5C" w:rsidRDefault="0056627A">
            <w:pPr>
              <w:spacing w:line="239" w:lineRule="auto"/>
              <w:ind w:left="12" w:right="506"/>
              <w:jc w:val="both"/>
            </w:pPr>
            <w:r>
              <w:t xml:space="preserve">Aggiornate le tabelle:  ST-TIPO CONTRATTI  </w:t>
            </w:r>
          </w:p>
          <w:p w14:paraId="2503CCAC" w14:textId="77777777" w:rsidR="00AE0A5C" w:rsidRDefault="0056627A">
            <w:pPr>
              <w:ind w:left="12"/>
            </w:pPr>
            <w:r>
              <w:t xml:space="preserve">ST-CITTADINANZA  </w:t>
            </w:r>
          </w:p>
          <w:p w14:paraId="1DCFB6A2" w14:textId="77777777" w:rsidR="00AE0A5C" w:rsidRDefault="0056627A">
            <w:pPr>
              <w:ind w:left="12"/>
            </w:pPr>
            <w:r>
              <w:t xml:space="preserve">ST-COMUNI E STATI ESTERI  </w:t>
            </w:r>
          </w:p>
        </w:tc>
        <w:tc>
          <w:tcPr>
            <w:tcW w:w="2559" w:type="dxa"/>
            <w:tcBorders>
              <w:top w:val="single" w:sz="29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E17A7" w14:textId="77777777" w:rsidR="00AE0A5C" w:rsidRDefault="0056627A">
            <w:pPr>
              <w:ind w:left="12"/>
            </w:pPr>
            <w:r>
              <w:t xml:space="preserve">30/09/2016  </w:t>
            </w:r>
          </w:p>
        </w:tc>
        <w:tc>
          <w:tcPr>
            <w:tcW w:w="1603" w:type="dxa"/>
            <w:tcBorders>
              <w:top w:val="single" w:sz="29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E4159" w14:textId="77777777" w:rsidR="00AE0A5C" w:rsidRDefault="0056627A">
            <w:pPr>
              <w:ind w:left="12"/>
            </w:pPr>
            <w:r>
              <w:t xml:space="preserve">   </w:t>
            </w:r>
          </w:p>
        </w:tc>
      </w:tr>
      <w:tr w:rsidR="00AE0A5C" w14:paraId="71D239E2" w14:textId="77777777" w:rsidTr="00307147">
        <w:trPr>
          <w:trHeight w:val="1337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2836B" w14:textId="77777777" w:rsidR="00AE0A5C" w:rsidRDefault="0056627A">
            <w:pPr>
              <w:ind w:left="12"/>
            </w:pPr>
            <w:r>
              <w:t xml:space="preserve">14/10/2016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864F5" w14:textId="77777777" w:rsidR="00AE0A5C" w:rsidRDefault="0056627A">
            <w:pPr>
              <w:ind w:left="12"/>
            </w:pPr>
            <w:r>
              <w:t xml:space="preserve">Classificazioni Standard  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5D09D" w14:textId="77777777" w:rsidR="00AE0A5C" w:rsidRDefault="0056627A">
            <w:pPr>
              <w:ind w:left="14"/>
            </w:pPr>
            <w:r>
              <w:t xml:space="preserve">Aggiornamento Classificazioni        </w:t>
            </w:r>
          </w:p>
          <w:p w14:paraId="12F0E710" w14:textId="77777777" w:rsidR="00AE0A5C" w:rsidRDefault="0056627A">
            <w:pPr>
              <w:ind w:left="14"/>
            </w:pPr>
            <w:r>
              <w:t xml:space="preserve">Standard in ST - CODICE ERRORE   </w:t>
            </w:r>
          </w:p>
          <w:p w14:paraId="3EDD03FD" w14:textId="77777777" w:rsidR="00AE0A5C" w:rsidRDefault="0056627A">
            <w:pPr>
              <w:ind w:left="12" w:firstLine="2"/>
            </w:pPr>
            <w:r>
              <w:t xml:space="preserve">(Rev.018-Classificazioni-   Standard.xls)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EDD13" w14:textId="77777777" w:rsidR="00AE0A5C" w:rsidRDefault="0056627A">
            <w:pPr>
              <w:spacing w:line="239" w:lineRule="auto"/>
              <w:ind w:left="12"/>
            </w:pPr>
            <w:r>
              <w:t xml:space="preserve">Aggiunti 3 nuovi codici di errore nell’invio in cooperazione </w:t>
            </w:r>
          </w:p>
          <w:p w14:paraId="49A3E56A" w14:textId="77777777" w:rsidR="00AE0A5C" w:rsidRDefault="0056627A">
            <w:pPr>
              <w:ind w:left="12"/>
            </w:pPr>
            <w:r>
              <w:t xml:space="preserve">applicativa di una SAP (S072, S073, S074)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4E03C" w14:textId="77777777" w:rsidR="00AE0A5C" w:rsidRDefault="0056627A">
            <w:pPr>
              <w:ind w:left="12"/>
            </w:pPr>
            <w:r>
              <w:t xml:space="preserve">29/11/2016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B37A2" w14:textId="77777777" w:rsidR="00AE0A5C" w:rsidRDefault="0056627A">
            <w:pPr>
              <w:ind w:left="12"/>
            </w:pPr>
            <w:r>
              <w:t xml:space="preserve"> </w:t>
            </w:r>
          </w:p>
        </w:tc>
      </w:tr>
      <w:tr w:rsidR="00AE0A5C" w14:paraId="2AB0D23C" w14:textId="77777777" w:rsidTr="00307147">
        <w:trPr>
          <w:trHeight w:val="1424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392DB" w14:textId="77777777" w:rsidR="00AE0A5C" w:rsidRDefault="0056627A">
            <w:pPr>
              <w:ind w:left="12"/>
            </w:pPr>
            <w:r>
              <w:t xml:space="preserve">13/01/2017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5A9DD" w14:textId="77777777" w:rsidR="00AE0A5C" w:rsidRDefault="0056627A">
            <w:pPr>
              <w:ind w:left="12"/>
            </w:pPr>
            <w:r>
              <w:t xml:space="preserve">Classificazioni Standard  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F22FA6" w14:textId="77777777" w:rsidR="00AE0A5C" w:rsidRDefault="0056627A">
            <w:pPr>
              <w:ind w:left="14"/>
            </w:pPr>
            <w:r>
              <w:t xml:space="preserve">Aggiornamento Classificazioni        </w:t>
            </w:r>
          </w:p>
          <w:p w14:paraId="5A1A94CC" w14:textId="77777777" w:rsidR="00AE0A5C" w:rsidRDefault="0056627A">
            <w:pPr>
              <w:ind w:left="14"/>
            </w:pPr>
            <w:r>
              <w:t xml:space="preserve">Standard in ST-COMUNI E STATI </w:t>
            </w:r>
          </w:p>
          <w:p w14:paraId="48CB375E" w14:textId="77777777" w:rsidR="00AE0A5C" w:rsidRDefault="0056627A">
            <w:pPr>
              <w:ind w:left="14"/>
            </w:pPr>
            <w:r>
              <w:t xml:space="preserve">ESTERI </w:t>
            </w:r>
          </w:p>
          <w:p w14:paraId="3717E226" w14:textId="77777777" w:rsidR="00AE0A5C" w:rsidRDefault="0056627A">
            <w:pPr>
              <w:ind w:left="12" w:firstLine="2"/>
            </w:pPr>
            <w:r>
              <w:t xml:space="preserve">(Rev.019-Classificazioni-   Standard.xls)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B8CD8" w14:textId="77777777" w:rsidR="00AE0A5C" w:rsidRDefault="0056627A">
            <w:pPr>
              <w:ind w:left="12"/>
            </w:pPr>
            <w:r>
              <w:t xml:space="preserve">Aggiornate le tabelle:  </w:t>
            </w:r>
          </w:p>
          <w:p w14:paraId="2F67076C" w14:textId="77777777" w:rsidR="00AE0A5C" w:rsidRDefault="0056627A">
            <w:pPr>
              <w:ind w:left="12"/>
            </w:pPr>
            <w:r>
              <w:t xml:space="preserve">ST - CPI  </w:t>
            </w:r>
          </w:p>
          <w:p w14:paraId="1E94829E" w14:textId="77777777" w:rsidR="00AE0A5C" w:rsidRDefault="0056627A">
            <w:pPr>
              <w:ind w:left="12"/>
              <w:jc w:val="both"/>
            </w:pPr>
            <w:r>
              <w:t xml:space="preserve">ST - CPI COMPETENZE TERRITORIAL </w:t>
            </w:r>
          </w:p>
          <w:p w14:paraId="4263ACB5" w14:textId="77777777" w:rsidR="00AE0A5C" w:rsidRDefault="0056627A">
            <w:pPr>
              <w:ind w:left="12"/>
            </w:pPr>
            <w:r>
              <w:t xml:space="preserve">ST - COMUNI E STATI ESTERI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57645" w14:textId="77777777" w:rsidR="00AE0A5C" w:rsidRDefault="0056627A">
            <w:pPr>
              <w:ind w:left="12"/>
            </w:pPr>
            <w:r>
              <w:t xml:space="preserve">28/02/2017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6F8B9" w14:textId="77777777" w:rsidR="00AE0A5C" w:rsidRDefault="0056627A">
            <w:pPr>
              <w:ind w:left="12"/>
            </w:pPr>
            <w:r>
              <w:t xml:space="preserve"> </w:t>
            </w:r>
          </w:p>
        </w:tc>
      </w:tr>
      <w:tr w:rsidR="00AE0A5C" w14:paraId="18571051" w14:textId="77777777" w:rsidTr="00307147">
        <w:trPr>
          <w:trHeight w:val="1394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7E198B" w14:textId="77777777" w:rsidR="00AE0A5C" w:rsidRDefault="0056627A">
            <w:r>
              <w:t xml:space="preserve">15/03/2017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A6C9DA" w14:textId="77777777" w:rsidR="00AE0A5C" w:rsidRDefault="0056627A">
            <w:pPr>
              <w:ind w:left="1"/>
            </w:pPr>
            <w:r>
              <w:t xml:space="preserve">Classificazioni </w:t>
            </w:r>
          </w:p>
          <w:p w14:paraId="559AA0A9" w14:textId="77777777" w:rsidR="00AE0A5C" w:rsidRDefault="0056627A">
            <w:pPr>
              <w:ind w:left="1"/>
            </w:pPr>
            <w:r>
              <w:t xml:space="preserve">Standard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1265F6" w14:textId="77777777" w:rsidR="00AE0A5C" w:rsidRDefault="0056627A">
            <w:pPr>
              <w:ind w:left="4"/>
            </w:pPr>
            <w:r>
              <w:t xml:space="preserve">Aggiornamento Classificazioni        </w:t>
            </w:r>
          </w:p>
          <w:p w14:paraId="64DE5DCA" w14:textId="77777777" w:rsidR="00AE0A5C" w:rsidRDefault="0056627A">
            <w:pPr>
              <w:ind w:left="4"/>
            </w:pPr>
            <w:r>
              <w:t xml:space="preserve">Standard in ST - CODICE ERRORE   </w:t>
            </w:r>
          </w:p>
          <w:p w14:paraId="41C0FCE7" w14:textId="77777777" w:rsidR="00AE0A5C" w:rsidRDefault="0056627A">
            <w:pPr>
              <w:ind w:left="4"/>
            </w:pPr>
            <w:r>
              <w:t xml:space="preserve">(Rev.020-Classificazioni-   Standard.xls)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B300B0" w14:textId="77777777" w:rsidR="00AE0A5C" w:rsidRDefault="0056627A">
            <w:pPr>
              <w:spacing w:line="239" w:lineRule="auto"/>
              <w:ind w:left="2"/>
            </w:pPr>
            <w:r>
              <w:t xml:space="preserve">Aggiunti 4 nuovi codici di errore nell’invio in cooperazione </w:t>
            </w:r>
          </w:p>
          <w:p w14:paraId="252E2074" w14:textId="77777777" w:rsidR="00AE0A5C" w:rsidRDefault="0056627A">
            <w:pPr>
              <w:ind w:left="2"/>
              <w:jc w:val="both"/>
            </w:pPr>
            <w:r>
              <w:t xml:space="preserve">applicativa di una SAP (S075, S076, </w:t>
            </w:r>
          </w:p>
          <w:p w14:paraId="759FC4AD" w14:textId="77777777" w:rsidR="00AE0A5C" w:rsidRDefault="0056627A">
            <w:pPr>
              <w:ind w:left="2"/>
            </w:pPr>
            <w:r>
              <w:t xml:space="preserve">S077, S078) e modificata descrizione codice S047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D490614" w14:textId="77777777" w:rsidR="00AE0A5C" w:rsidRDefault="0056627A">
            <w:pPr>
              <w:ind w:left="3"/>
            </w:pPr>
            <w:r>
              <w:t xml:space="preserve">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7AF007" w14:textId="77777777" w:rsidR="00AE0A5C" w:rsidRDefault="0056627A">
            <w:pPr>
              <w:ind w:left="1"/>
            </w:pPr>
            <w:r>
              <w:t xml:space="preserve"> </w:t>
            </w:r>
          </w:p>
        </w:tc>
      </w:tr>
      <w:tr w:rsidR="0013095F" w14:paraId="6EA015B0" w14:textId="77777777" w:rsidTr="00307147">
        <w:trPr>
          <w:trHeight w:val="1147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9A9BF" w14:textId="77777777" w:rsidR="0013095F" w:rsidRDefault="0013095F" w:rsidP="0013095F">
            <w:r>
              <w:t>05/09/2017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1F8AC" w14:textId="77777777" w:rsidR="00CB21F7" w:rsidRDefault="00CB21F7" w:rsidP="00CB21F7">
            <w:pPr>
              <w:ind w:left="1"/>
            </w:pPr>
            <w:r>
              <w:t xml:space="preserve">Classificazioni </w:t>
            </w:r>
          </w:p>
          <w:p w14:paraId="58FDDB17" w14:textId="77777777" w:rsidR="0013095F" w:rsidRDefault="00CB21F7" w:rsidP="00CB21F7">
            <w:pPr>
              <w:ind w:left="1"/>
            </w:pPr>
            <w:r>
              <w:t>Standard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ADDE5" w14:textId="77777777" w:rsidR="0013095F" w:rsidRDefault="0013095F" w:rsidP="0013095F">
            <w:pPr>
              <w:ind w:left="4"/>
            </w:pPr>
            <w:r>
              <w:t xml:space="preserve">Aggiornamento Classificazioni        </w:t>
            </w:r>
          </w:p>
          <w:p w14:paraId="0AAF5A2F" w14:textId="77777777" w:rsidR="0013095F" w:rsidRDefault="0013095F" w:rsidP="0013095F">
            <w:pPr>
              <w:ind w:left="4"/>
            </w:pPr>
            <w:r>
              <w:t xml:space="preserve">Standard in ST - CODICE ERRORE   </w:t>
            </w:r>
          </w:p>
          <w:p w14:paraId="04237533" w14:textId="77777777" w:rsidR="0013095F" w:rsidRDefault="0013095F" w:rsidP="0013095F">
            <w:pPr>
              <w:ind w:left="4"/>
            </w:pPr>
            <w:r>
              <w:t>(Rev.021-Classificazioni-   Standard.xls)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3DAE0" w14:textId="77777777" w:rsidR="0013095F" w:rsidRDefault="002F33B5" w:rsidP="008446D1">
            <w:pPr>
              <w:spacing w:line="239" w:lineRule="auto"/>
              <w:ind w:left="2"/>
            </w:pPr>
            <w:r w:rsidRPr="002F33B5">
              <w:t>Aggiunti nuovi codice di errore  S085,S086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0A9CE" w14:textId="77777777" w:rsidR="0013095F" w:rsidRDefault="002F33B5">
            <w:pPr>
              <w:ind w:left="3"/>
            </w:pPr>
            <w:r>
              <w:t>01/10/2017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F02ED" w14:textId="77777777" w:rsidR="0013095F" w:rsidRDefault="0013095F">
            <w:pPr>
              <w:ind w:left="1"/>
            </w:pPr>
          </w:p>
        </w:tc>
      </w:tr>
      <w:tr w:rsidR="00CB21F7" w14:paraId="59B18116" w14:textId="77777777" w:rsidTr="00307147">
        <w:trPr>
          <w:trHeight w:val="1147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CE7BE" w14:textId="77777777" w:rsidR="00CB21F7" w:rsidRDefault="00CB21F7" w:rsidP="0013095F"/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31F98" w14:textId="77777777" w:rsidR="00CB21F7" w:rsidRDefault="00CB21F7" w:rsidP="00CB21F7">
            <w:pPr>
              <w:ind w:left="1"/>
            </w:pPr>
            <w:r>
              <w:t xml:space="preserve">Classificazioni </w:t>
            </w:r>
          </w:p>
          <w:p w14:paraId="29DFCD35" w14:textId="77777777" w:rsidR="00CB21F7" w:rsidRDefault="00CB21F7" w:rsidP="00CB21F7">
            <w:pPr>
              <w:ind w:left="1"/>
            </w:pPr>
            <w:r>
              <w:t>Standard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02C92" w14:textId="77777777" w:rsidR="00CB21F7" w:rsidRDefault="00CB21F7" w:rsidP="00CB21F7">
            <w:pPr>
              <w:ind w:left="4"/>
            </w:pPr>
            <w:r>
              <w:t xml:space="preserve">Aggiornamento Classificazioni        </w:t>
            </w:r>
          </w:p>
          <w:p w14:paraId="124A9E01" w14:textId="77777777" w:rsidR="00CB21F7" w:rsidRDefault="00CB21F7" w:rsidP="00CB21F7">
            <w:pPr>
              <w:ind w:left="4"/>
            </w:pPr>
            <w:r>
              <w:t xml:space="preserve">Standard in ST - CODICE ERRORE   </w:t>
            </w:r>
          </w:p>
          <w:p w14:paraId="539C5258" w14:textId="77777777" w:rsidR="00CB21F7" w:rsidRDefault="00CB21F7" w:rsidP="00CB21F7">
            <w:pPr>
              <w:ind w:left="4"/>
            </w:pPr>
            <w:r>
              <w:t>(Rev.022-Classificazioni-   Standard.xls)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FECD6" w14:textId="77777777" w:rsidR="00CB21F7" w:rsidRDefault="00CB21F7" w:rsidP="00CB21F7">
            <w:pPr>
              <w:spacing w:line="239" w:lineRule="auto"/>
              <w:ind w:left="2"/>
            </w:pPr>
            <w:r>
              <w:t xml:space="preserve">Aggiunti nuovi codice di errore </w:t>
            </w:r>
          </w:p>
          <w:p w14:paraId="10FD92AE" w14:textId="77777777" w:rsidR="00CB21F7" w:rsidRDefault="00CB21F7" w:rsidP="00CB21F7">
            <w:pPr>
              <w:spacing w:line="239" w:lineRule="auto"/>
              <w:ind w:left="2"/>
            </w:pPr>
            <w:r>
              <w:t>S079,S080,S081,S082,S083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0D4E1" w14:textId="77777777" w:rsidR="00CB21F7" w:rsidRDefault="000272BF">
            <w:pPr>
              <w:ind w:left="3"/>
            </w:pPr>
            <w:r>
              <w:t>01/10/2017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3BA5E" w14:textId="77777777" w:rsidR="00CB21F7" w:rsidRDefault="00CB21F7">
            <w:pPr>
              <w:ind w:left="1"/>
            </w:pPr>
          </w:p>
        </w:tc>
      </w:tr>
      <w:tr w:rsidR="008446D1" w14:paraId="5429F512" w14:textId="77777777" w:rsidTr="00307147">
        <w:trPr>
          <w:trHeight w:val="1147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21A23" w14:textId="77777777" w:rsidR="008446D1" w:rsidRDefault="008446D1" w:rsidP="00BB714F">
            <w:pPr>
              <w:shd w:val="clear" w:color="auto" w:fill="FFFFFF" w:themeFill="background1"/>
            </w:pPr>
            <w:r>
              <w:t>02/10/2017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16ED5" w14:textId="77777777" w:rsidR="008446D1" w:rsidRDefault="008446D1" w:rsidP="00BB714F">
            <w:pPr>
              <w:shd w:val="clear" w:color="auto" w:fill="FFFFFF" w:themeFill="background1"/>
            </w:pPr>
            <w:r>
              <w:t xml:space="preserve">Classificazioni </w:t>
            </w:r>
          </w:p>
          <w:p w14:paraId="1C25AB1C" w14:textId="77777777" w:rsidR="008446D1" w:rsidRDefault="008446D1" w:rsidP="00BB714F">
            <w:pPr>
              <w:shd w:val="clear" w:color="auto" w:fill="FFFFFF" w:themeFill="background1"/>
            </w:pPr>
            <w:r>
              <w:t>Standard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220D1" w14:textId="77777777" w:rsidR="008446D1" w:rsidRDefault="008446D1" w:rsidP="00BB714F">
            <w:pPr>
              <w:shd w:val="clear" w:color="auto" w:fill="FFFFFF" w:themeFill="background1"/>
            </w:pPr>
            <w:r>
              <w:t xml:space="preserve">Aggiornamento Classificazioni        </w:t>
            </w:r>
          </w:p>
          <w:p w14:paraId="7451F559" w14:textId="77777777" w:rsidR="008446D1" w:rsidRDefault="008446D1" w:rsidP="00BB714F">
            <w:pPr>
              <w:shd w:val="clear" w:color="auto" w:fill="FFFFFF" w:themeFill="background1"/>
            </w:pPr>
            <w:r>
              <w:t xml:space="preserve">Standard in ST - CODICE ERRORE   </w:t>
            </w:r>
          </w:p>
          <w:p w14:paraId="073E4841" w14:textId="77777777" w:rsidR="008446D1" w:rsidRDefault="008446D1" w:rsidP="00BB714F">
            <w:pPr>
              <w:shd w:val="clear" w:color="auto" w:fill="FFFFFF" w:themeFill="background1"/>
            </w:pPr>
            <w:r>
              <w:t>(Rev.023-Classificazioni-   Standard.xls)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68EE5" w14:textId="77777777" w:rsidR="008446D1" w:rsidRDefault="008446D1" w:rsidP="00BB714F">
            <w:pPr>
              <w:shd w:val="clear" w:color="auto" w:fill="FFFFFF" w:themeFill="background1"/>
            </w:pPr>
            <w:r>
              <w:t xml:space="preserve">Aggiunti nuovi codice di errore </w:t>
            </w:r>
          </w:p>
          <w:p w14:paraId="2884EA9E" w14:textId="77777777" w:rsidR="008446D1" w:rsidRDefault="008446D1" w:rsidP="00BB714F">
            <w:pPr>
              <w:shd w:val="clear" w:color="auto" w:fill="FFFFFF" w:themeFill="background1"/>
            </w:pPr>
            <w:r>
              <w:t>S08</w:t>
            </w:r>
            <w:r w:rsidR="002F33B5">
              <w:t>4</w:t>
            </w:r>
            <w:r>
              <w:t>,S</w:t>
            </w:r>
            <w:r w:rsidR="002F33B5">
              <w:t>999</w:t>
            </w:r>
            <w:r w:rsidR="006E5DDF">
              <w:t xml:space="preserve"> e rimosso controllo S083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979F5" w14:textId="77777777" w:rsidR="008446D1" w:rsidRDefault="000272BF" w:rsidP="00BB714F">
            <w:pPr>
              <w:shd w:val="clear" w:color="auto" w:fill="FFFFFF" w:themeFill="background1"/>
            </w:pPr>
            <w:r>
              <w:t>15/10/2017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85536" w14:textId="77777777" w:rsidR="008446D1" w:rsidRDefault="008446D1" w:rsidP="00BB714F">
            <w:pPr>
              <w:shd w:val="clear" w:color="auto" w:fill="FFFFFF" w:themeFill="background1"/>
            </w:pPr>
          </w:p>
        </w:tc>
      </w:tr>
      <w:tr w:rsidR="00282B80" w14:paraId="3233DDD7" w14:textId="77777777" w:rsidTr="00307147">
        <w:trPr>
          <w:trHeight w:val="1147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BA86D" w14:textId="77777777" w:rsidR="00282B80" w:rsidRDefault="00282B80" w:rsidP="00BB714F">
            <w:pPr>
              <w:shd w:val="clear" w:color="auto" w:fill="FFFFFF" w:themeFill="background1"/>
            </w:pPr>
            <w:r>
              <w:t>9/11/2017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9453A" w14:textId="77777777" w:rsidR="00282B80" w:rsidRDefault="00282B80" w:rsidP="00BB714F">
            <w:pPr>
              <w:shd w:val="clear" w:color="auto" w:fill="FFFFFF" w:themeFill="background1"/>
            </w:pPr>
            <w:r>
              <w:t>Classificazioni Standard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17D91" w14:textId="77777777" w:rsidR="00282B80" w:rsidRDefault="00282B80" w:rsidP="00BB714F">
            <w:pPr>
              <w:shd w:val="clear" w:color="auto" w:fill="FFFFFF" w:themeFill="background1"/>
            </w:pPr>
            <w:r>
              <w:t xml:space="preserve">Aggiornamento Classificazioni        </w:t>
            </w:r>
          </w:p>
          <w:p w14:paraId="218ADFB2" w14:textId="77777777" w:rsidR="00282B80" w:rsidRDefault="00282B80" w:rsidP="00BB714F">
            <w:pPr>
              <w:shd w:val="clear" w:color="auto" w:fill="FFFFFF" w:themeFill="background1"/>
            </w:pPr>
            <w:r>
              <w:t xml:space="preserve">Standard in ST - CODICE ERRORE   </w:t>
            </w:r>
          </w:p>
          <w:p w14:paraId="67B47618" w14:textId="77777777" w:rsidR="00282B80" w:rsidRDefault="00282B80" w:rsidP="00BB714F">
            <w:pPr>
              <w:shd w:val="clear" w:color="auto" w:fill="FFFFFF" w:themeFill="background1"/>
            </w:pPr>
            <w:r>
              <w:t>(Rev.023-Classificazioni-   Standard.xls)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36D09" w14:textId="77777777" w:rsidR="00282B80" w:rsidRDefault="00282B80" w:rsidP="00BB714F">
            <w:pPr>
              <w:shd w:val="clear" w:color="auto" w:fill="FFFFFF" w:themeFill="background1"/>
            </w:pPr>
            <w:r>
              <w:t xml:space="preserve">Aggiornate le tabelle:  </w:t>
            </w:r>
          </w:p>
          <w:p w14:paraId="171A9E7B" w14:textId="77777777" w:rsidR="00282B80" w:rsidRDefault="00282B80" w:rsidP="00BB714F">
            <w:pPr>
              <w:shd w:val="clear" w:color="auto" w:fill="FFFFFF" w:themeFill="background1"/>
            </w:pPr>
            <w:r>
              <w:t xml:space="preserve">ST - CPI  </w:t>
            </w:r>
          </w:p>
          <w:p w14:paraId="733E8E9A" w14:textId="77777777" w:rsidR="00282B80" w:rsidRDefault="00282B80" w:rsidP="00BB714F">
            <w:pPr>
              <w:shd w:val="clear" w:color="auto" w:fill="FFFFFF" w:themeFill="background1"/>
            </w:pPr>
            <w:r>
              <w:t>ST - CPI COMPETENZE TERRITORIAL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19372" w14:textId="77777777" w:rsidR="00282B80" w:rsidRDefault="009B53B8" w:rsidP="00BB714F">
            <w:pPr>
              <w:shd w:val="clear" w:color="auto" w:fill="FFFFFF" w:themeFill="background1"/>
            </w:pPr>
            <w:r>
              <w:t>9/11/2017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24CA9" w14:textId="77777777" w:rsidR="00282B80" w:rsidRDefault="00282B80" w:rsidP="00BB714F">
            <w:pPr>
              <w:shd w:val="clear" w:color="auto" w:fill="FFFFFF" w:themeFill="background1"/>
            </w:pPr>
          </w:p>
        </w:tc>
      </w:tr>
      <w:tr w:rsidR="00BB714F" w14:paraId="08DAAC32" w14:textId="77777777" w:rsidTr="00307147">
        <w:trPr>
          <w:trHeight w:val="1147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2510F" w14:textId="77777777" w:rsidR="00BB714F" w:rsidRDefault="00BB714F" w:rsidP="00CF74EB">
            <w:pPr>
              <w:shd w:val="clear" w:color="auto" w:fill="FFFFFF" w:themeFill="background1"/>
            </w:pPr>
            <w:r>
              <w:t>28/02/2018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C58A8" w14:textId="77777777" w:rsidR="00BB714F" w:rsidRDefault="00BB714F" w:rsidP="00CF74EB">
            <w:pPr>
              <w:shd w:val="clear" w:color="auto" w:fill="FFFFFF" w:themeFill="background1"/>
            </w:pPr>
            <w:r>
              <w:t xml:space="preserve">Classificazioni </w:t>
            </w:r>
          </w:p>
          <w:p w14:paraId="5A620550" w14:textId="77777777" w:rsidR="00BB714F" w:rsidRDefault="00BB714F" w:rsidP="00CF74EB">
            <w:pPr>
              <w:shd w:val="clear" w:color="auto" w:fill="FFFFFF" w:themeFill="background1"/>
            </w:pPr>
            <w:r>
              <w:t>Standard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2B78F" w14:textId="77777777" w:rsidR="00BB714F" w:rsidRDefault="00BB714F" w:rsidP="00CF74EB">
            <w:pPr>
              <w:shd w:val="clear" w:color="auto" w:fill="FFFFFF" w:themeFill="background1"/>
            </w:pPr>
            <w:r>
              <w:t xml:space="preserve">Aggiornamento Classificazioni        </w:t>
            </w:r>
          </w:p>
          <w:p w14:paraId="34F8DF90" w14:textId="77777777" w:rsidR="00BB714F" w:rsidRDefault="00BB714F" w:rsidP="00CF74EB">
            <w:pPr>
              <w:shd w:val="clear" w:color="auto" w:fill="FFFFFF" w:themeFill="background1"/>
            </w:pPr>
            <w:r>
              <w:t xml:space="preserve">Standard in ST - CODICE ERRORE   </w:t>
            </w:r>
          </w:p>
          <w:p w14:paraId="4AA55F78" w14:textId="77777777" w:rsidR="00BB714F" w:rsidRDefault="00BB714F" w:rsidP="00CF74EB">
            <w:pPr>
              <w:shd w:val="clear" w:color="auto" w:fill="FFFFFF" w:themeFill="background1"/>
            </w:pPr>
            <w:r>
              <w:t>(Rev.024-Classificazioni-   Standard.xls)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C555C" w14:textId="77777777" w:rsidR="00BB714F" w:rsidRDefault="00BB714F" w:rsidP="00CF74EB">
            <w:pPr>
              <w:shd w:val="clear" w:color="auto" w:fill="FFFFFF" w:themeFill="background1"/>
            </w:pPr>
            <w:r>
              <w:t xml:space="preserve">Aggiunti nuovo codice di errore </w:t>
            </w:r>
          </w:p>
          <w:p w14:paraId="1C73914D" w14:textId="77777777" w:rsidR="00BB714F" w:rsidRDefault="00BB714F" w:rsidP="00CF74EB">
            <w:pPr>
              <w:shd w:val="clear" w:color="auto" w:fill="FFFFFF" w:themeFill="background1"/>
            </w:pPr>
            <w:r>
              <w:t>S087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9F983" w14:textId="77777777" w:rsidR="00BB714F" w:rsidRDefault="00BB714F" w:rsidP="00CF74EB">
            <w:pPr>
              <w:shd w:val="clear" w:color="auto" w:fill="FFFFFF" w:themeFill="background1"/>
            </w:pPr>
            <w:r>
              <w:t>28/02/2018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5D574" w14:textId="77777777" w:rsidR="00BB714F" w:rsidRDefault="00BB714F" w:rsidP="00CF74EB">
            <w:pPr>
              <w:shd w:val="clear" w:color="auto" w:fill="FFFFFF" w:themeFill="background1"/>
            </w:pPr>
          </w:p>
        </w:tc>
      </w:tr>
      <w:tr w:rsidR="003C0E72" w14:paraId="1D180796" w14:textId="77777777" w:rsidTr="00307147">
        <w:trPr>
          <w:trHeight w:val="1147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CA09A" w14:textId="77777777" w:rsidR="003C0E72" w:rsidRDefault="003C0E72" w:rsidP="00215DEA">
            <w:pPr>
              <w:shd w:val="clear" w:color="auto" w:fill="FFFFFF" w:themeFill="background1"/>
            </w:pPr>
            <w:r>
              <w:t>19/0</w:t>
            </w:r>
            <w:r w:rsidR="00215DEA">
              <w:t>5</w:t>
            </w:r>
            <w:r>
              <w:t>/2018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A14C1" w14:textId="77777777" w:rsidR="003C0E72" w:rsidRDefault="003C0E72" w:rsidP="00CF74EB">
            <w:pPr>
              <w:shd w:val="clear" w:color="auto" w:fill="FFFFFF" w:themeFill="background1"/>
            </w:pPr>
            <w:r>
              <w:t>Classificazioni</w:t>
            </w:r>
          </w:p>
          <w:p w14:paraId="117AFDAB" w14:textId="77777777" w:rsidR="003C0E72" w:rsidRDefault="003C0E72" w:rsidP="00CF74EB">
            <w:pPr>
              <w:shd w:val="clear" w:color="auto" w:fill="FFFFFF" w:themeFill="background1"/>
            </w:pPr>
            <w:r>
              <w:t>Standard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23C86" w14:textId="77777777" w:rsidR="003C0E72" w:rsidRDefault="003C0E72" w:rsidP="003C0E72">
            <w:pPr>
              <w:shd w:val="clear" w:color="auto" w:fill="FFFFFF" w:themeFill="background1"/>
            </w:pPr>
            <w:r>
              <w:t xml:space="preserve">Aggiornamento Classificazioni        </w:t>
            </w:r>
          </w:p>
          <w:p w14:paraId="71B8AB61" w14:textId="77777777" w:rsidR="003C0E72" w:rsidRDefault="00A91632" w:rsidP="003C0E72">
            <w:pPr>
              <w:shd w:val="clear" w:color="auto" w:fill="FFFFFF" w:themeFill="background1"/>
            </w:pPr>
            <w:r>
              <w:t>Standard</w:t>
            </w:r>
          </w:p>
          <w:p w14:paraId="5493AC1C" w14:textId="77777777" w:rsidR="003C0E72" w:rsidRDefault="003C0E72" w:rsidP="003C0E72">
            <w:pPr>
              <w:shd w:val="clear" w:color="auto" w:fill="FFFFFF" w:themeFill="background1"/>
            </w:pPr>
            <w:r>
              <w:t>(Rev.025-Classificazioni-   Standard.xls)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EA263" w14:textId="77777777" w:rsidR="003C0E72" w:rsidRDefault="003C0E72" w:rsidP="003C0E72">
            <w:pPr>
              <w:shd w:val="clear" w:color="auto" w:fill="FFFFFF" w:themeFill="background1"/>
            </w:pPr>
            <w:r>
              <w:t xml:space="preserve">Aggiornate le tabelle:  </w:t>
            </w:r>
          </w:p>
          <w:p w14:paraId="3DE87F3D" w14:textId="77777777" w:rsidR="003C0E72" w:rsidRDefault="003C0E72" w:rsidP="003C0E72">
            <w:pPr>
              <w:shd w:val="clear" w:color="auto" w:fill="FFFFFF" w:themeFill="background1"/>
            </w:pPr>
            <w:r>
              <w:t xml:space="preserve">ST - CPI  </w:t>
            </w:r>
          </w:p>
          <w:p w14:paraId="1B6627BF" w14:textId="77777777" w:rsidR="003C0E72" w:rsidRDefault="003C0E72" w:rsidP="003C0E72">
            <w:pPr>
              <w:shd w:val="clear" w:color="auto" w:fill="FFFFFF" w:themeFill="background1"/>
            </w:pPr>
            <w:r>
              <w:t>ST - CPI COMPETENZE TERRITORIAL</w:t>
            </w:r>
          </w:p>
          <w:p w14:paraId="390F8309" w14:textId="77777777" w:rsidR="003C0E72" w:rsidRDefault="003C0E72" w:rsidP="003C0E72">
            <w:pPr>
              <w:shd w:val="clear" w:color="auto" w:fill="FFFFFF" w:themeFill="background1"/>
            </w:pPr>
            <w:r w:rsidRPr="003C0E72">
              <w:t>ST-COMUNI E STATI ESTERI</w:t>
            </w:r>
          </w:p>
          <w:p w14:paraId="2322B009" w14:textId="77777777" w:rsidR="002A0FCF" w:rsidRDefault="002A0FCF" w:rsidP="003C0E72">
            <w:pPr>
              <w:shd w:val="clear" w:color="auto" w:fill="FFFFFF" w:themeFill="background1"/>
            </w:pPr>
            <w:r>
              <w:t>ST-PROVINCE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812DA" w14:textId="77777777" w:rsidR="003C0E72" w:rsidRDefault="00215DEA" w:rsidP="00215DEA">
            <w:pPr>
              <w:shd w:val="clear" w:color="auto" w:fill="FFFFFF" w:themeFill="background1"/>
            </w:pPr>
            <w:r>
              <w:t>08</w:t>
            </w:r>
            <w:r w:rsidR="003C0E72">
              <w:t>/0</w:t>
            </w:r>
            <w:r>
              <w:t>6</w:t>
            </w:r>
            <w:r w:rsidR="003C0E72">
              <w:t>/2018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7F6E9" w14:textId="77777777" w:rsidR="003C0E72" w:rsidRDefault="003C0E72" w:rsidP="00CF74EB">
            <w:pPr>
              <w:shd w:val="clear" w:color="auto" w:fill="FFFFFF" w:themeFill="background1"/>
            </w:pPr>
          </w:p>
        </w:tc>
      </w:tr>
      <w:tr w:rsidR="00E827C3" w14:paraId="21535F1F" w14:textId="77777777" w:rsidTr="00307147">
        <w:trPr>
          <w:trHeight w:val="1147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E7CF26" w14:textId="77777777" w:rsidR="00E827C3" w:rsidRDefault="00E827C3" w:rsidP="00215DEA">
            <w:pPr>
              <w:shd w:val="clear" w:color="auto" w:fill="FFFFFF" w:themeFill="background1"/>
            </w:pPr>
            <w:r>
              <w:t>11/12/2018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02AD7D" w14:textId="77777777" w:rsidR="00E827C3" w:rsidRDefault="00E827C3" w:rsidP="00CF74EB">
            <w:pPr>
              <w:shd w:val="clear" w:color="auto" w:fill="FFFFFF" w:themeFill="background1"/>
            </w:pPr>
            <w:r>
              <w:t>Classificazioni Standard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C64F3A" w14:textId="77777777" w:rsidR="00E827C3" w:rsidRDefault="00E827C3" w:rsidP="00E827C3">
            <w:pPr>
              <w:shd w:val="clear" w:color="auto" w:fill="FFFFFF" w:themeFill="background1"/>
            </w:pPr>
            <w:r>
              <w:t xml:space="preserve">Aggiornamento Classificazioni        </w:t>
            </w:r>
          </w:p>
          <w:p w14:paraId="78DA5476" w14:textId="77777777" w:rsidR="00E827C3" w:rsidRDefault="00E827C3" w:rsidP="00E827C3">
            <w:pPr>
              <w:shd w:val="clear" w:color="auto" w:fill="FFFFFF" w:themeFill="background1"/>
            </w:pPr>
            <w:r>
              <w:t>Standard</w:t>
            </w:r>
          </w:p>
          <w:p w14:paraId="6AE729DA" w14:textId="77777777" w:rsidR="00E827C3" w:rsidRDefault="00E827C3" w:rsidP="00E827C3">
            <w:pPr>
              <w:shd w:val="clear" w:color="auto" w:fill="FFFFFF" w:themeFill="background1"/>
            </w:pPr>
            <w:r>
              <w:t>(Rev.026-Classificazioni-   Standard.xls)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3D7B1E" w14:textId="77777777" w:rsidR="00E827C3" w:rsidRDefault="00E827C3" w:rsidP="003C0E72">
            <w:pPr>
              <w:shd w:val="clear" w:color="auto" w:fill="FFFFFF" w:themeFill="background1"/>
            </w:pPr>
            <w:r>
              <w:t>Aggiornata la tabella:</w:t>
            </w:r>
          </w:p>
          <w:p w14:paraId="6EA90F87" w14:textId="77777777" w:rsidR="00E827C3" w:rsidRDefault="00E827C3" w:rsidP="003C0E72">
            <w:pPr>
              <w:shd w:val="clear" w:color="auto" w:fill="FFFFFF" w:themeFill="background1"/>
            </w:pPr>
            <w:r w:rsidRPr="00E827C3">
              <w:t>ST - CODICE ERRORE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C5A1E1" w14:textId="77777777" w:rsidR="00E827C3" w:rsidRDefault="00E827C3" w:rsidP="00215DEA">
            <w:pPr>
              <w:shd w:val="clear" w:color="auto" w:fill="FFFFFF" w:themeFill="background1"/>
            </w:pPr>
            <w:r>
              <w:t>20/12/2018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E02E0C" w14:textId="77777777" w:rsidR="00E827C3" w:rsidRDefault="00E827C3" w:rsidP="00CF74EB">
            <w:pPr>
              <w:shd w:val="clear" w:color="auto" w:fill="FFFFFF" w:themeFill="background1"/>
            </w:pPr>
          </w:p>
        </w:tc>
      </w:tr>
      <w:tr w:rsidR="005202CD" w14:paraId="3386366B" w14:textId="77777777" w:rsidTr="00307147">
        <w:trPr>
          <w:trHeight w:val="1147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62A7D2" w14:textId="66665431" w:rsidR="005202CD" w:rsidRDefault="005202CD" w:rsidP="005202CD">
            <w:pPr>
              <w:shd w:val="clear" w:color="auto" w:fill="FFFFFF" w:themeFill="background1"/>
            </w:pPr>
            <w:r>
              <w:t>21/02/201</w:t>
            </w:r>
            <w:r w:rsidR="00910915">
              <w:t>9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CD1329" w14:textId="5BE10712" w:rsidR="005202CD" w:rsidRDefault="005202CD" w:rsidP="005202CD">
            <w:pPr>
              <w:shd w:val="clear" w:color="auto" w:fill="FFFFFF" w:themeFill="background1"/>
            </w:pPr>
            <w:r>
              <w:t>Classificazione standard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36F54C" w14:textId="77777777" w:rsidR="005202CD" w:rsidRDefault="005202CD" w:rsidP="005202CD">
            <w:pPr>
              <w:shd w:val="clear" w:color="auto" w:fill="FFFFFF" w:themeFill="background1"/>
            </w:pPr>
            <w:r>
              <w:t xml:space="preserve">Aggiornamento Classificazioni        </w:t>
            </w:r>
          </w:p>
          <w:p w14:paraId="766D27BE" w14:textId="77777777" w:rsidR="005202CD" w:rsidRDefault="005202CD" w:rsidP="005202CD">
            <w:pPr>
              <w:shd w:val="clear" w:color="auto" w:fill="FFFFFF" w:themeFill="background1"/>
            </w:pPr>
            <w:r>
              <w:t>Standard</w:t>
            </w:r>
          </w:p>
          <w:p w14:paraId="3B64C6B7" w14:textId="74923E47" w:rsidR="005202CD" w:rsidRDefault="005202CD" w:rsidP="005202CD">
            <w:pPr>
              <w:shd w:val="clear" w:color="auto" w:fill="FFFFFF" w:themeFill="background1"/>
            </w:pPr>
            <w:r>
              <w:t>(Rev.027-Classificazioni-   Standard.xls)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1A79E4" w14:textId="77777777" w:rsidR="005202CD" w:rsidRDefault="005202CD" w:rsidP="005202CD">
            <w:pPr>
              <w:shd w:val="clear" w:color="auto" w:fill="FFFFFF" w:themeFill="background1"/>
            </w:pPr>
            <w:r>
              <w:t xml:space="preserve">Aggiornate le tabelle:  </w:t>
            </w:r>
          </w:p>
          <w:p w14:paraId="74D42815" w14:textId="77777777" w:rsidR="005202CD" w:rsidRDefault="005202CD" w:rsidP="005202CD">
            <w:pPr>
              <w:shd w:val="clear" w:color="auto" w:fill="FFFFFF" w:themeFill="background1"/>
            </w:pPr>
            <w:r>
              <w:t>ST - CPI COMPETENZE TERRITORIAL</w:t>
            </w:r>
          </w:p>
          <w:p w14:paraId="178BE608" w14:textId="77777777" w:rsidR="005202CD" w:rsidRDefault="005202CD" w:rsidP="005202CD">
            <w:pPr>
              <w:shd w:val="clear" w:color="auto" w:fill="FFFFFF" w:themeFill="background1"/>
            </w:pPr>
            <w:r w:rsidRPr="003C0E72">
              <w:t>ST-COMUNI E STATI ESTERI</w:t>
            </w:r>
          </w:p>
          <w:p w14:paraId="24282483" w14:textId="5B5E271F" w:rsidR="005A0C34" w:rsidRDefault="005A0C34" w:rsidP="005202CD">
            <w:pPr>
              <w:shd w:val="clear" w:color="auto" w:fill="FFFFFF" w:themeFill="background1"/>
            </w:pPr>
            <w:r>
              <w:t>ST-CPI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0D7AC0" w14:textId="7501D316" w:rsidR="005202CD" w:rsidRDefault="005202CD" w:rsidP="005202CD">
            <w:pPr>
              <w:shd w:val="clear" w:color="auto" w:fill="FFFFFF" w:themeFill="background1"/>
            </w:pPr>
            <w:r>
              <w:t>1</w:t>
            </w:r>
            <w:r w:rsidR="00555B70">
              <w:t>5</w:t>
            </w:r>
            <w:r>
              <w:t>/03/201</w:t>
            </w:r>
            <w:r w:rsidR="00910915">
              <w:t>9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72AE454" w14:textId="77777777" w:rsidR="005202CD" w:rsidRDefault="005202CD" w:rsidP="005202CD">
            <w:pPr>
              <w:shd w:val="clear" w:color="auto" w:fill="FFFFFF" w:themeFill="background1"/>
            </w:pPr>
          </w:p>
        </w:tc>
      </w:tr>
      <w:tr w:rsidR="003241D4" w14:paraId="53F4D72F" w14:textId="77777777" w:rsidTr="00307147">
        <w:trPr>
          <w:trHeight w:val="1147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68D2EA" w14:textId="330DB2B4" w:rsidR="003241D4" w:rsidRDefault="003241D4" w:rsidP="005202CD">
            <w:pPr>
              <w:shd w:val="clear" w:color="auto" w:fill="FFFFFF" w:themeFill="background1"/>
            </w:pPr>
            <w:r>
              <w:lastRenderedPageBreak/>
              <w:t>21/02/2019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704E3F" w14:textId="680DF3DD" w:rsidR="003241D4" w:rsidRDefault="003241D4" w:rsidP="005202CD">
            <w:pPr>
              <w:shd w:val="clear" w:color="auto" w:fill="FFFFFF" w:themeFill="background1"/>
            </w:pPr>
            <w:r>
              <w:t>Classificazione standard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71101C" w14:textId="77777777" w:rsidR="003241D4" w:rsidRDefault="003241D4" w:rsidP="003241D4">
            <w:pPr>
              <w:shd w:val="clear" w:color="auto" w:fill="FFFFFF" w:themeFill="background1"/>
            </w:pPr>
            <w:r>
              <w:t xml:space="preserve">Aggiornamento Classificazioni        </w:t>
            </w:r>
          </w:p>
          <w:p w14:paraId="3383DD83" w14:textId="77777777" w:rsidR="003241D4" w:rsidRDefault="003241D4" w:rsidP="003241D4">
            <w:pPr>
              <w:shd w:val="clear" w:color="auto" w:fill="FFFFFF" w:themeFill="background1"/>
            </w:pPr>
            <w:r>
              <w:t>Standard</w:t>
            </w:r>
          </w:p>
          <w:p w14:paraId="7376AEA9" w14:textId="64D5AE2C" w:rsidR="003241D4" w:rsidRDefault="003241D4" w:rsidP="003241D4">
            <w:pPr>
              <w:shd w:val="clear" w:color="auto" w:fill="FFFFFF" w:themeFill="background1"/>
            </w:pPr>
            <w:r>
              <w:t>(Rev.027-Classificazioni-   Standard.xls)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177930" w14:textId="44B0A420" w:rsidR="003241D4" w:rsidRDefault="003241D4" w:rsidP="005202CD">
            <w:pPr>
              <w:shd w:val="clear" w:color="auto" w:fill="FFFFFF" w:themeFill="background1"/>
            </w:pPr>
            <w:r>
              <w:t xml:space="preserve">Aggiornata tabella </w:t>
            </w:r>
            <w:r w:rsidRPr="003241D4">
              <w:t>ST - Operatori abilitati GG</w:t>
            </w:r>
            <w:r>
              <w:t xml:space="preserve"> con nuovo operatore Nazionale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E910094" w14:textId="13E11122" w:rsidR="003241D4" w:rsidRDefault="00555B70" w:rsidP="005202CD">
            <w:pPr>
              <w:shd w:val="clear" w:color="auto" w:fill="FFFFFF" w:themeFill="background1"/>
            </w:pPr>
            <w:r>
              <w:t>15/03/2019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CFF4F2" w14:textId="77777777" w:rsidR="003241D4" w:rsidRDefault="003241D4" w:rsidP="005202CD">
            <w:pPr>
              <w:shd w:val="clear" w:color="auto" w:fill="FFFFFF" w:themeFill="background1"/>
            </w:pPr>
          </w:p>
        </w:tc>
      </w:tr>
      <w:tr w:rsidR="005038D5" w14:paraId="4DB900F1" w14:textId="77777777" w:rsidTr="00307147">
        <w:trPr>
          <w:trHeight w:val="1147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809BF" w14:textId="640FECF9" w:rsidR="005038D5" w:rsidRDefault="005038D5" w:rsidP="005202CD">
            <w:pPr>
              <w:shd w:val="clear" w:color="auto" w:fill="FFFFFF" w:themeFill="background1"/>
            </w:pPr>
            <w:r>
              <w:t>09/05/2019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AA2CE" w14:textId="2D3D72D1" w:rsidR="005038D5" w:rsidRDefault="005038D5" w:rsidP="005202CD">
            <w:pPr>
              <w:shd w:val="clear" w:color="auto" w:fill="FFFFFF" w:themeFill="background1"/>
            </w:pPr>
            <w:r>
              <w:t>Classificazione standard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1116F" w14:textId="77777777" w:rsidR="005038D5" w:rsidRDefault="005038D5" w:rsidP="005038D5">
            <w:pPr>
              <w:shd w:val="clear" w:color="auto" w:fill="FFFFFF" w:themeFill="background1"/>
            </w:pPr>
            <w:r>
              <w:t xml:space="preserve">Aggiornamento Classificazioni        </w:t>
            </w:r>
          </w:p>
          <w:p w14:paraId="3A76814D" w14:textId="77777777" w:rsidR="005038D5" w:rsidRDefault="005038D5" w:rsidP="005038D5">
            <w:pPr>
              <w:shd w:val="clear" w:color="auto" w:fill="FFFFFF" w:themeFill="background1"/>
            </w:pPr>
            <w:r>
              <w:t>Standard</w:t>
            </w:r>
          </w:p>
          <w:p w14:paraId="1A947814" w14:textId="39AEADA0" w:rsidR="005038D5" w:rsidRDefault="005038D5" w:rsidP="005038D5">
            <w:pPr>
              <w:shd w:val="clear" w:color="auto" w:fill="FFFFFF" w:themeFill="background1"/>
            </w:pPr>
            <w:r>
              <w:t>(Rev.028-Classificazioni-   Standard.xls)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E061C" w14:textId="022CAEDF" w:rsidR="005038D5" w:rsidRDefault="005038D5" w:rsidP="005038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Aggiornata tabella </w:t>
            </w:r>
            <w:r w:rsidRPr="005038D5">
              <w:rPr>
                <w:rFonts w:ascii="Arial" w:hAnsi="Arial" w:cs="Arial"/>
                <w:sz w:val="20"/>
                <w:szCs w:val="20"/>
              </w:rPr>
              <w:t>ST - Operatori abilitati GG</w:t>
            </w:r>
            <w:r>
              <w:rPr>
                <w:rFonts w:ascii="Arial" w:hAnsi="Arial" w:cs="Arial"/>
                <w:sz w:val="20"/>
                <w:szCs w:val="20"/>
              </w:rPr>
              <w:t xml:space="preserve"> con nuovo operatore Nazionale</w:t>
            </w:r>
          </w:p>
          <w:p w14:paraId="1F10C00F" w14:textId="67039CE6" w:rsidR="005038D5" w:rsidRDefault="005038D5" w:rsidP="005038D5">
            <w:pPr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H501N000010-Ministero del Lavoro e delle Politiche Sociali</w:t>
            </w:r>
          </w:p>
          <w:p w14:paraId="4CCF566E" w14:textId="77777777" w:rsidR="005038D5" w:rsidRDefault="005038D5" w:rsidP="005202CD">
            <w:pPr>
              <w:shd w:val="clear" w:color="auto" w:fill="FFFFFF" w:themeFill="background1"/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39885" w14:textId="72A04186" w:rsidR="005038D5" w:rsidRDefault="008F3344" w:rsidP="005202CD">
            <w:pPr>
              <w:shd w:val="clear" w:color="auto" w:fill="FFFFFF" w:themeFill="background1"/>
            </w:pPr>
            <w:r>
              <w:t>27/05/2019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F08FF" w14:textId="77777777" w:rsidR="005038D5" w:rsidRDefault="005038D5" w:rsidP="005202CD">
            <w:pPr>
              <w:shd w:val="clear" w:color="auto" w:fill="FFFFFF" w:themeFill="background1"/>
            </w:pPr>
          </w:p>
        </w:tc>
      </w:tr>
      <w:tr w:rsidR="00093B8C" w14:paraId="40A57CD2" w14:textId="77777777" w:rsidTr="00307147">
        <w:trPr>
          <w:trHeight w:val="1147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35E230A" w14:textId="7E4E06A0" w:rsidR="00093B8C" w:rsidRDefault="00093B8C" w:rsidP="005202CD">
            <w:pPr>
              <w:shd w:val="clear" w:color="auto" w:fill="FFFFFF" w:themeFill="background1"/>
            </w:pPr>
            <w:bookmarkStart w:id="0" w:name="_Hlk12012028"/>
            <w:r>
              <w:t>09/05/2019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D730980" w14:textId="6CB8DBDA" w:rsidR="00093B8C" w:rsidRDefault="00093B8C" w:rsidP="005202CD">
            <w:pPr>
              <w:shd w:val="clear" w:color="auto" w:fill="FFFFFF" w:themeFill="background1"/>
            </w:pPr>
            <w:r>
              <w:t>Classificazione standard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358C866" w14:textId="77777777" w:rsidR="00093B8C" w:rsidRDefault="00093B8C" w:rsidP="00093B8C">
            <w:pPr>
              <w:shd w:val="clear" w:color="auto" w:fill="FFFFFF" w:themeFill="background1"/>
            </w:pPr>
            <w:r>
              <w:t xml:space="preserve">Aggiornamento Classificazioni        </w:t>
            </w:r>
          </w:p>
          <w:p w14:paraId="500CB012" w14:textId="77777777" w:rsidR="00093B8C" w:rsidRDefault="00093B8C" w:rsidP="00093B8C">
            <w:pPr>
              <w:shd w:val="clear" w:color="auto" w:fill="FFFFFF" w:themeFill="background1"/>
            </w:pPr>
            <w:r>
              <w:t>Standard</w:t>
            </w:r>
          </w:p>
          <w:p w14:paraId="71406FA7" w14:textId="11CB8A2B" w:rsidR="00093B8C" w:rsidRDefault="00093B8C" w:rsidP="00093B8C">
            <w:pPr>
              <w:shd w:val="clear" w:color="auto" w:fill="FFFFFF" w:themeFill="background1"/>
            </w:pPr>
            <w:r>
              <w:t>(Rev.028-Classificazioni-   Standard.xls)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008591F" w14:textId="4410DB74" w:rsidR="00093B8C" w:rsidRPr="001E1EBA" w:rsidRDefault="001E1EBA" w:rsidP="005038D5">
            <w:pPr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Aggiornata tabella </w:t>
            </w:r>
            <w:r w:rsidRPr="001E1EBA">
              <w:rPr>
                <w:rFonts w:ascii="Arial" w:hAnsi="Arial" w:cs="Arial"/>
                <w:sz w:val="20"/>
                <w:szCs w:val="20"/>
              </w:rPr>
              <w:t>ST - CODICE ERRORE</w:t>
            </w:r>
            <w:r>
              <w:rPr>
                <w:rFonts w:ascii="Arial" w:hAnsi="Arial" w:cs="Arial"/>
                <w:sz w:val="20"/>
                <w:szCs w:val="20"/>
              </w:rPr>
              <w:t xml:space="preserve"> con nuovi errori </w:t>
            </w:r>
            <w:r w:rsidR="008C7A0B">
              <w:rPr>
                <w:rFonts w:ascii="Arial" w:hAnsi="Arial" w:cs="Arial"/>
                <w:sz w:val="20"/>
                <w:szCs w:val="20"/>
              </w:rPr>
              <w:t xml:space="preserve">nell’invio della </w:t>
            </w:r>
            <w:r>
              <w:rPr>
                <w:rFonts w:ascii="Arial" w:hAnsi="Arial" w:cs="Arial"/>
                <w:sz w:val="20"/>
                <w:szCs w:val="20"/>
              </w:rPr>
              <w:t>SAP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B4FD30D" w14:textId="58DEF516" w:rsidR="00093B8C" w:rsidRDefault="008F3344" w:rsidP="005202CD">
            <w:pPr>
              <w:shd w:val="clear" w:color="auto" w:fill="FFFFFF" w:themeFill="background1"/>
            </w:pPr>
            <w:r>
              <w:t>27/05/2019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0607CED" w14:textId="77777777" w:rsidR="00093B8C" w:rsidRDefault="00093B8C" w:rsidP="005202CD">
            <w:pPr>
              <w:shd w:val="clear" w:color="auto" w:fill="FFFFFF" w:themeFill="background1"/>
            </w:pPr>
          </w:p>
        </w:tc>
      </w:tr>
      <w:tr w:rsidR="00556EEA" w14:paraId="4AFE2E5D" w14:textId="77777777" w:rsidTr="00307147">
        <w:tblPrEx>
          <w:tblCellMar>
            <w:top w:w="0" w:type="dxa"/>
          </w:tblCellMar>
        </w:tblPrEx>
        <w:trPr>
          <w:trHeight w:val="1147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8F115" w14:textId="47C33D89" w:rsidR="00556EEA" w:rsidRDefault="00556EEA" w:rsidP="00946E7A">
            <w:pPr>
              <w:shd w:val="clear" w:color="auto" w:fill="FFFFFF" w:themeFill="background1"/>
            </w:pPr>
            <w:r>
              <w:t>21/06/2019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58FFE" w14:textId="77777777" w:rsidR="00556EEA" w:rsidRDefault="00556EEA" w:rsidP="00946E7A">
            <w:pPr>
              <w:shd w:val="clear" w:color="auto" w:fill="FFFFFF" w:themeFill="background1"/>
            </w:pPr>
            <w:r>
              <w:t>Classificazione standard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1C331" w14:textId="77777777" w:rsidR="00556EEA" w:rsidRDefault="00556EEA" w:rsidP="00946E7A">
            <w:pPr>
              <w:shd w:val="clear" w:color="auto" w:fill="FFFFFF" w:themeFill="background1"/>
            </w:pPr>
            <w:r>
              <w:t xml:space="preserve">Aggiornamento Classificazioni        </w:t>
            </w:r>
          </w:p>
          <w:p w14:paraId="1669DFF5" w14:textId="77777777" w:rsidR="00556EEA" w:rsidRDefault="00556EEA" w:rsidP="00946E7A">
            <w:pPr>
              <w:shd w:val="clear" w:color="auto" w:fill="FFFFFF" w:themeFill="background1"/>
            </w:pPr>
            <w:r>
              <w:t>Standard</w:t>
            </w:r>
          </w:p>
          <w:p w14:paraId="76C17379" w14:textId="6C263B83" w:rsidR="00556EEA" w:rsidRDefault="00556EEA" w:rsidP="00946E7A">
            <w:pPr>
              <w:shd w:val="clear" w:color="auto" w:fill="FFFFFF" w:themeFill="background1"/>
            </w:pPr>
            <w:r>
              <w:t>(Rev.029-Classificazioni-   Standard.xls)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7CF02" w14:textId="77777777" w:rsidR="00556EEA" w:rsidRPr="001E1EBA" w:rsidRDefault="00556EEA" w:rsidP="00946E7A">
            <w:pPr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Aggiornata tabella </w:t>
            </w:r>
            <w:r w:rsidRPr="001E1EBA">
              <w:rPr>
                <w:rFonts w:ascii="Arial" w:hAnsi="Arial" w:cs="Arial"/>
                <w:sz w:val="20"/>
                <w:szCs w:val="20"/>
              </w:rPr>
              <w:t>ST - CODICE ERRORE</w:t>
            </w:r>
            <w:r>
              <w:rPr>
                <w:rFonts w:ascii="Arial" w:hAnsi="Arial" w:cs="Arial"/>
                <w:sz w:val="20"/>
                <w:szCs w:val="20"/>
              </w:rPr>
              <w:t xml:space="preserve"> con nuovi errori nell’invio della SAP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D68D9" w14:textId="50C0B508" w:rsidR="00556EEA" w:rsidRDefault="00EF5113" w:rsidP="00946E7A">
            <w:pPr>
              <w:shd w:val="clear" w:color="auto" w:fill="FFFFFF" w:themeFill="background1"/>
            </w:pPr>
            <w:r>
              <w:t>26/06/2019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C470A" w14:textId="77777777" w:rsidR="00556EEA" w:rsidRDefault="00556EEA" w:rsidP="00946E7A">
            <w:pPr>
              <w:shd w:val="clear" w:color="auto" w:fill="FFFFFF" w:themeFill="background1"/>
            </w:pPr>
          </w:p>
        </w:tc>
      </w:tr>
      <w:tr w:rsidR="00E44BBF" w14:paraId="275BCD25" w14:textId="77777777" w:rsidTr="00307147">
        <w:tblPrEx>
          <w:tblCellMar>
            <w:top w:w="0" w:type="dxa"/>
          </w:tblCellMar>
        </w:tblPrEx>
        <w:trPr>
          <w:trHeight w:val="1147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42E21" w14:textId="78E9EA99" w:rsidR="00E44BBF" w:rsidRDefault="00E44BBF" w:rsidP="00946E7A">
            <w:pPr>
              <w:shd w:val="clear" w:color="auto" w:fill="FFFFFF" w:themeFill="background1"/>
            </w:pPr>
            <w:r>
              <w:t>16/07/2019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A928A" w14:textId="035DC8F2" w:rsidR="00E44BBF" w:rsidRDefault="00E44BBF" w:rsidP="00946E7A">
            <w:pPr>
              <w:shd w:val="clear" w:color="auto" w:fill="FFFFFF" w:themeFill="background1"/>
            </w:pPr>
            <w:r>
              <w:t>Classificazione standard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3FFAD" w14:textId="77777777" w:rsidR="00E44BBF" w:rsidRDefault="00E44BBF" w:rsidP="00E44BBF">
            <w:pPr>
              <w:shd w:val="clear" w:color="auto" w:fill="FFFFFF" w:themeFill="background1"/>
            </w:pPr>
            <w:r>
              <w:t xml:space="preserve">Aggiornamento Classificazioni        </w:t>
            </w:r>
          </w:p>
          <w:p w14:paraId="42F47AFF" w14:textId="77777777" w:rsidR="00E44BBF" w:rsidRDefault="00E44BBF" w:rsidP="00E44BBF">
            <w:pPr>
              <w:shd w:val="clear" w:color="auto" w:fill="FFFFFF" w:themeFill="background1"/>
            </w:pPr>
            <w:r>
              <w:t>Standard</w:t>
            </w:r>
          </w:p>
          <w:p w14:paraId="21247700" w14:textId="2986BDA0" w:rsidR="00E44BBF" w:rsidRDefault="00E44BBF" w:rsidP="00E44BBF">
            <w:pPr>
              <w:shd w:val="clear" w:color="auto" w:fill="FFFFFF" w:themeFill="background1"/>
            </w:pPr>
            <w:r>
              <w:t>(Rev.030-Classificazioni-   Standard.xls)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F8FE2" w14:textId="77777777" w:rsidR="00E44BBF" w:rsidRDefault="00E44BBF" w:rsidP="00946E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Aggiornate tabelle:</w:t>
            </w:r>
          </w:p>
          <w:p w14:paraId="2F8C8F48" w14:textId="77777777" w:rsidR="00E44BBF" w:rsidRDefault="00E44BBF" w:rsidP="00E44BBF">
            <w:pPr>
              <w:pStyle w:val="Paragrafoelenco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E44BBF">
              <w:rPr>
                <w:rFonts w:ascii="Arial" w:hAnsi="Arial" w:cs="Arial"/>
                <w:sz w:val="20"/>
                <w:szCs w:val="20"/>
              </w:rPr>
              <w:t>ST-COMUNI E STATI ESTERI</w:t>
            </w:r>
          </w:p>
          <w:p w14:paraId="0EF5FDB1" w14:textId="76CC06E0" w:rsidR="00E44BBF" w:rsidRPr="00E44BBF" w:rsidRDefault="00E44BBF" w:rsidP="00E44BBF">
            <w:pPr>
              <w:pStyle w:val="Paragrafoelenco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E44BBF">
              <w:rPr>
                <w:rFonts w:ascii="Arial" w:hAnsi="Arial" w:cs="Arial"/>
                <w:sz w:val="20"/>
                <w:szCs w:val="20"/>
              </w:rPr>
              <w:t>ST - CPI COMPETENZE TERRITORIAL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215BE" w14:textId="2CBC4C7F" w:rsidR="00E44BBF" w:rsidRDefault="00E44BBF" w:rsidP="00946E7A">
            <w:pPr>
              <w:shd w:val="clear" w:color="auto" w:fill="FFFFFF" w:themeFill="background1"/>
            </w:pPr>
            <w:r>
              <w:t>09/08/2019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8D477" w14:textId="77777777" w:rsidR="00E44BBF" w:rsidRDefault="00E44BBF" w:rsidP="00946E7A">
            <w:pPr>
              <w:shd w:val="clear" w:color="auto" w:fill="FFFFFF" w:themeFill="background1"/>
            </w:pPr>
          </w:p>
        </w:tc>
      </w:tr>
      <w:tr w:rsidR="00A61595" w14:paraId="58C3C538" w14:textId="77777777" w:rsidTr="00307147">
        <w:tblPrEx>
          <w:tblCellMar>
            <w:top w:w="0" w:type="dxa"/>
          </w:tblCellMar>
        </w:tblPrEx>
        <w:trPr>
          <w:trHeight w:val="1147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49397" w14:textId="3AC77AFA" w:rsidR="00A61595" w:rsidRDefault="004847FC" w:rsidP="00946E7A">
            <w:pPr>
              <w:shd w:val="clear" w:color="auto" w:fill="FFFFFF" w:themeFill="background1"/>
            </w:pPr>
            <w:r>
              <w:t>21</w:t>
            </w:r>
            <w:r w:rsidR="00A61595">
              <w:t>/</w:t>
            </w:r>
            <w:r w:rsidR="00052C82">
              <w:t>0</w:t>
            </w:r>
            <w:r>
              <w:t>4</w:t>
            </w:r>
            <w:r w:rsidR="00A61595">
              <w:t>/20</w:t>
            </w:r>
            <w:r w:rsidR="00052C82">
              <w:t>20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ED089" w14:textId="108992F3" w:rsidR="00A61595" w:rsidRDefault="00A61595" w:rsidP="00946E7A">
            <w:pPr>
              <w:shd w:val="clear" w:color="auto" w:fill="FFFFFF" w:themeFill="background1"/>
            </w:pPr>
            <w:r>
              <w:t>Classificazione standard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F6288" w14:textId="77777777" w:rsidR="00A61595" w:rsidRDefault="00A61595" w:rsidP="00A61595">
            <w:pPr>
              <w:shd w:val="clear" w:color="auto" w:fill="FFFFFF" w:themeFill="background1"/>
            </w:pPr>
            <w:r>
              <w:t xml:space="preserve">Aggiornamento Classificazioni        </w:t>
            </w:r>
          </w:p>
          <w:p w14:paraId="2443E43C" w14:textId="77777777" w:rsidR="00A61595" w:rsidRDefault="00A61595" w:rsidP="00A61595">
            <w:pPr>
              <w:shd w:val="clear" w:color="auto" w:fill="FFFFFF" w:themeFill="background1"/>
            </w:pPr>
            <w:r>
              <w:t>Standard</w:t>
            </w:r>
          </w:p>
          <w:p w14:paraId="4FC2F8F3" w14:textId="420D6D32" w:rsidR="00A61595" w:rsidRDefault="00A61595" w:rsidP="00A61595">
            <w:pPr>
              <w:shd w:val="clear" w:color="auto" w:fill="FFFFFF" w:themeFill="background1"/>
            </w:pPr>
            <w:r>
              <w:t>(Rev.031-Classificazioni-   Standard.xls)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426F7" w14:textId="77777777" w:rsidR="00052C82" w:rsidRDefault="00A61595" w:rsidP="00A61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Aggiornat</w:t>
            </w:r>
            <w:r w:rsidR="00C86348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 l</w:t>
            </w:r>
            <w:r w:rsidR="00C86348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 tabell</w:t>
            </w:r>
            <w:r w:rsidR="00C86348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4EE11433" w14:textId="599563D1" w:rsidR="00AA4DD5" w:rsidRDefault="00AA4DD5" w:rsidP="00052C82">
            <w:pPr>
              <w:pStyle w:val="Paragrafoelenco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 </w:t>
            </w:r>
            <w:r w:rsidR="00E93E3C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CPI</w:t>
            </w:r>
            <w:r w:rsidR="00E93E3C">
              <w:rPr>
                <w:rFonts w:ascii="Arial" w:hAnsi="Arial" w:cs="Arial"/>
                <w:sz w:val="20"/>
                <w:szCs w:val="20"/>
              </w:rPr>
              <w:t xml:space="preserve"> (+ aggiornamento contatti CPI Liguri</w:t>
            </w:r>
            <w:r w:rsidR="00E942CF">
              <w:rPr>
                <w:rFonts w:ascii="Arial" w:hAnsi="Arial" w:cs="Arial"/>
                <w:sz w:val="20"/>
                <w:szCs w:val="20"/>
              </w:rPr>
              <w:t xml:space="preserve"> e CPI Puglia</w:t>
            </w:r>
            <w:r w:rsidR="00E93E3C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3B2D484C" w14:textId="6127CC9A" w:rsidR="00052C82" w:rsidRDefault="00A61595" w:rsidP="00052C82">
            <w:pPr>
              <w:pStyle w:val="Paragrafoelenco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052C82">
              <w:rPr>
                <w:rFonts w:ascii="Arial" w:hAnsi="Arial" w:cs="Arial"/>
                <w:sz w:val="20"/>
                <w:szCs w:val="20"/>
              </w:rPr>
              <w:t>ST - CPI COMPETENZE TERRITORIAL</w:t>
            </w:r>
          </w:p>
          <w:p w14:paraId="5BE80F91" w14:textId="77777777" w:rsidR="00052C82" w:rsidRDefault="00C86348" w:rsidP="00052C82">
            <w:pPr>
              <w:pStyle w:val="Paragrafoelenco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052C82">
              <w:rPr>
                <w:rFonts w:ascii="Arial" w:hAnsi="Arial" w:cs="Arial"/>
                <w:sz w:val="20"/>
                <w:szCs w:val="20"/>
              </w:rPr>
              <w:t>ST-COMUNI E STATI ESTERI</w:t>
            </w:r>
          </w:p>
          <w:p w14:paraId="05D572AC" w14:textId="270091DA" w:rsidR="00A61595" w:rsidRPr="00052C82" w:rsidRDefault="00052C82" w:rsidP="00052C82">
            <w:pPr>
              <w:pStyle w:val="Paragrafoelenco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052C82">
              <w:rPr>
                <w:rFonts w:ascii="Arial" w:hAnsi="Arial" w:cs="Arial"/>
                <w:sz w:val="20"/>
                <w:szCs w:val="20"/>
              </w:rPr>
              <w:t xml:space="preserve"> ST-CITTADINANZA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CF5A4" w14:textId="7C0E58D6" w:rsidR="00A61595" w:rsidRDefault="002E40B2" w:rsidP="00946E7A">
            <w:pPr>
              <w:shd w:val="clear" w:color="auto" w:fill="FFFFFF" w:themeFill="background1"/>
            </w:pPr>
            <w:r>
              <w:t>20</w:t>
            </w:r>
            <w:r w:rsidR="004847FC">
              <w:t>/0</w:t>
            </w:r>
            <w:r w:rsidR="00AA4DD5">
              <w:t>5</w:t>
            </w:r>
            <w:r w:rsidR="004847FC">
              <w:t>/2020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88784" w14:textId="77777777" w:rsidR="00A61595" w:rsidRDefault="00A61595" w:rsidP="00946E7A">
            <w:pPr>
              <w:shd w:val="clear" w:color="auto" w:fill="FFFFFF" w:themeFill="background1"/>
            </w:pPr>
          </w:p>
        </w:tc>
      </w:tr>
      <w:tr w:rsidR="00FB1026" w14:paraId="6378D908" w14:textId="77777777" w:rsidTr="00307147">
        <w:tblPrEx>
          <w:tblCellMar>
            <w:top w:w="0" w:type="dxa"/>
          </w:tblCellMar>
        </w:tblPrEx>
        <w:trPr>
          <w:trHeight w:val="1147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AD73D" w14:textId="30CB4F2E" w:rsidR="00FB1026" w:rsidRDefault="00AF21AD" w:rsidP="00FB1026">
            <w:pPr>
              <w:shd w:val="clear" w:color="auto" w:fill="FFFFFF" w:themeFill="background1"/>
            </w:pPr>
            <w:r>
              <w:lastRenderedPageBreak/>
              <w:t>12</w:t>
            </w:r>
            <w:r w:rsidR="00FB1026">
              <w:t>/</w:t>
            </w:r>
            <w:r>
              <w:t>06</w:t>
            </w:r>
            <w:r w:rsidR="00FB1026">
              <w:t>/2020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02968" w14:textId="12043283" w:rsidR="00FB1026" w:rsidRDefault="00FB1026" w:rsidP="00FB1026">
            <w:pPr>
              <w:shd w:val="clear" w:color="auto" w:fill="FFFFFF" w:themeFill="background1"/>
            </w:pPr>
            <w:r>
              <w:t>Classificazione Standard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79286" w14:textId="77777777" w:rsidR="00FB1026" w:rsidRDefault="00FB1026" w:rsidP="00FB1026">
            <w:pPr>
              <w:shd w:val="clear" w:color="auto" w:fill="FFFFFF" w:themeFill="background1"/>
            </w:pPr>
            <w:r>
              <w:t xml:space="preserve">Aggiornamento Classificazioni        </w:t>
            </w:r>
          </w:p>
          <w:p w14:paraId="4E8CF093" w14:textId="77777777" w:rsidR="00FB1026" w:rsidRDefault="00FB1026" w:rsidP="00FB1026">
            <w:pPr>
              <w:shd w:val="clear" w:color="auto" w:fill="FFFFFF" w:themeFill="background1"/>
            </w:pPr>
            <w:r>
              <w:t>Standard</w:t>
            </w:r>
          </w:p>
          <w:p w14:paraId="6FA16A7F" w14:textId="5173BFCB" w:rsidR="00FB1026" w:rsidRDefault="00FB1026" w:rsidP="00FB1026">
            <w:pPr>
              <w:shd w:val="clear" w:color="auto" w:fill="FFFFFF" w:themeFill="background1"/>
            </w:pPr>
            <w:r>
              <w:t>(Rev.032-Classificazioni-   Standard.xls)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F7BC9" w14:textId="77777777" w:rsidR="00FB1026" w:rsidRDefault="00FB1026" w:rsidP="00FB10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Aggiornate le tabelle: </w:t>
            </w:r>
          </w:p>
          <w:p w14:paraId="6723CB7D" w14:textId="77777777" w:rsidR="00FB1026" w:rsidRDefault="00FB1026" w:rsidP="00FB1026">
            <w:pPr>
              <w:pStyle w:val="Paragrafoelenco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052C82">
              <w:rPr>
                <w:rFonts w:ascii="Arial" w:hAnsi="Arial" w:cs="Arial"/>
                <w:sz w:val="20"/>
                <w:szCs w:val="20"/>
              </w:rPr>
              <w:t>ST-COMUNI E STATI ESTERI</w:t>
            </w:r>
          </w:p>
          <w:p w14:paraId="07BF315B" w14:textId="77777777" w:rsidR="00611416" w:rsidRDefault="00611416" w:rsidP="00FB1026">
            <w:pPr>
              <w:pStyle w:val="Paragrafoelenco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611416">
              <w:rPr>
                <w:rFonts w:ascii="Arial" w:hAnsi="Arial" w:cs="Arial"/>
                <w:sz w:val="20"/>
                <w:szCs w:val="20"/>
              </w:rPr>
              <w:t>ST - CPI COMPETENZE TERRITORIAL</w:t>
            </w:r>
          </w:p>
          <w:p w14:paraId="4C856A7D" w14:textId="77777777" w:rsidR="00BA411D" w:rsidRDefault="00BA411D" w:rsidP="00FB1026">
            <w:pPr>
              <w:pStyle w:val="Paragrafoelenco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BA411D">
              <w:rPr>
                <w:rFonts w:ascii="Arial" w:hAnsi="Arial" w:cs="Arial"/>
                <w:sz w:val="20"/>
                <w:szCs w:val="20"/>
              </w:rPr>
              <w:t>ST-TIPO CONTRATTI</w:t>
            </w:r>
          </w:p>
          <w:p w14:paraId="16E1957D" w14:textId="77777777" w:rsidR="00BC766C" w:rsidRDefault="00BC766C" w:rsidP="00FB1026">
            <w:pPr>
              <w:pStyle w:val="Paragrafoelenco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BC766C">
              <w:rPr>
                <w:rFonts w:ascii="Arial" w:hAnsi="Arial" w:cs="Arial"/>
                <w:sz w:val="20"/>
                <w:szCs w:val="20"/>
              </w:rPr>
              <w:t>ST-CITTADINANZA</w:t>
            </w:r>
          </w:p>
          <w:p w14:paraId="1E7F83AC" w14:textId="067FFEF8" w:rsidR="00FE21F1" w:rsidRDefault="00FE21F1" w:rsidP="00FB1026">
            <w:pPr>
              <w:pStyle w:val="Paragrafoelenco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FE21F1">
              <w:rPr>
                <w:rFonts w:ascii="Arial" w:hAnsi="Arial" w:cs="Arial"/>
                <w:sz w:val="20"/>
                <w:szCs w:val="20"/>
              </w:rPr>
              <w:t>ST - CODICE ERRORE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B28F1" w14:textId="77777777" w:rsidR="00FB1026" w:rsidRDefault="00FB1026" w:rsidP="00FB1026">
            <w:pPr>
              <w:shd w:val="clear" w:color="auto" w:fill="FFFFFF" w:themeFill="background1"/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E55A9" w14:textId="77777777" w:rsidR="00FB1026" w:rsidRDefault="00FB1026" w:rsidP="00FB1026">
            <w:pPr>
              <w:shd w:val="clear" w:color="auto" w:fill="FFFFFF" w:themeFill="background1"/>
            </w:pPr>
          </w:p>
        </w:tc>
      </w:tr>
      <w:tr w:rsidR="00E669AE" w14:paraId="322764BF" w14:textId="77777777" w:rsidTr="00307147">
        <w:tblPrEx>
          <w:tblCellMar>
            <w:top w:w="0" w:type="dxa"/>
          </w:tblCellMar>
        </w:tblPrEx>
        <w:trPr>
          <w:trHeight w:val="1147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09D26" w14:textId="37E3BC91" w:rsidR="00E669AE" w:rsidRDefault="00AC3997" w:rsidP="00FB1026">
            <w:pPr>
              <w:shd w:val="clear" w:color="auto" w:fill="FFFFFF" w:themeFill="background1"/>
            </w:pPr>
            <w:r>
              <w:t>21</w:t>
            </w:r>
            <w:r w:rsidR="00E669AE">
              <w:t>/0</w:t>
            </w:r>
            <w:r>
              <w:t>9</w:t>
            </w:r>
            <w:r w:rsidR="00E669AE">
              <w:t>/2021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96B36" w14:textId="6D378A30" w:rsidR="00E669AE" w:rsidRDefault="00E669AE" w:rsidP="00FB1026">
            <w:pPr>
              <w:shd w:val="clear" w:color="auto" w:fill="FFFFFF" w:themeFill="background1"/>
            </w:pPr>
            <w:r>
              <w:t>Classificazione Standard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D2C95" w14:textId="77777777" w:rsidR="00E669AE" w:rsidRDefault="00E669AE" w:rsidP="00E669AE">
            <w:pPr>
              <w:shd w:val="clear" w:color="auto" w:fill="FFFFFF" w:themeFill="background1"/>
            </w:pPr>
            <w:r>
              <w:t xml:space="preserve">Aggiornamento Classificazioni        </w:t>
            </w:r>
          </w:p>
          <w:p w14:paraId="343425A0" w14:textId="77777777" w:rsidR="00E669AE" w:rsidRDefault="00E669AE" w:rsidP="00E669AE">
            <w:pPr>
              <w:shd w:val="clear" w:color="auto" w:fill="FFFFFF" w:themeFill="background1"/>
            </w:pPr>
            <w:r>
              <w:t>Standard</w:t>
            </w:r>
          </w:p>
          <w:p w14:paraId="6A62B721" w14:textId="1419A1B0" w:rsidR="00E669AE" w:rsidRDefault="00E669AE" w:rsidP="00E669AE">
            <w:pPr>
              <w:shd w:val="clear" w:color="auto" w:fill="FFFFFF" w:themeFill="background1"/>
            </w:pPr>
            <w:r>
              <w:t>(Rev.033-Classificazioni-   Standard.xls)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B90CE" w14:textId="39E39978" w:rsidR="00E669AE" w:rsidRDefault="00E669AE" w:rsidP="00E669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Aggiornat</w:t>
            </w:r>
            <w:r w:rsidR="007B7385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F6319">
              <w:rPr>
                <w:rFonts w:ascii="Arial" w:hAnsi="Arial" w:cs="Arial"/>
                <w:sz w:val="20"/>
                <w:szCs w:val="20"/>
              </w:rPr>
              <w:t>la</w:t>
            </w:r>
            <w:r>
              <w:rPr>
                <w:rFonts w:ascii="Arial" w:hAnsi="Arial" w:cs="Arial"/>
                <w:sz w:val="20"/>
                <w:szCs w:val="20"/>
              </w:rPr>
              <w:t xml:space="preserve"> tabell</w:t>
            </w:r>
            <w:r w:rsidR="007B7385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05D68787" w14:textId="3A2F8D64" w:rsidR="00BD3145" w:rsidRDefault="00E669AE" w:rsidP="001A5240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E669AE">
              <w:rPr>
                <w:rFonts w:ascii="Arial" w:hAnsi="Arial" w:cs="Arial"/>
                <w:sz w:val="20"/>
                <w:szCs w:val="20"/>
              </w:rPr>
              <w:t>ST-ATECO2007</w:t>
            </w:r>
          </w:p>
          <w:p w14:paraId="77E72E5C" w14:textId="77777777" w:rsidR="00291943" w:rsidRDefault="00291943" w:rsidP="001A5240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291943">
              <w:rPr>
                <w:rFonts w:ascii="Arial" w:hAnsi="Arial" w:cs="Arial"/>
                <w:sz w:val="20"/>
                <w:szCs w:val="20"/>
              </w:rPr>
              <w:t>ST - CPI COMPETENZE TERRITORIAL</w:t>
            </w:r>
          </w:p>
          <w:p w14:paraId="59546028" w14:textId="77777777" w:rsidR="00CE134E" w:rsidRDefault="00CE134E" w:rsidP="001A5240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CE134E">
              <w:rPr>
                <w:rFonts w:ascii="Arial" w:hAnsi="Arial" w:cs="Arial"/>
                <w:sz w:val="20"/>
                <w:szCs w:val="20"/>
              </w:rPr>
              <w:t>TDS COMPLETA CON INDICI</w:t>
            </w:r>
          </w:p>
          <w:p w14:paraId="68186CE4" w14:textId="5CDCC63B" w:rsidR="004D2058" w:rsidRPr="00E669AE" w:rsidRDefault="004D2058" w:rsidP="001A5240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4D2058">
              <w:rPr>
                <w:rFonts w:ascii="Arial" w:hAnsi="Arial" w:cs="Arial"/>
                <w:sz w:val="20"/>
                <w:szCs w:val="20"/>
              </w:rPr>
              <w:t>ST - CODICE ERRORE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642FE" w14:textId="48A55B88" w:rsidR="00E669AE" w:rsidRDefault="00AC3997" w:rsidP="00FB1026">
            <w:pPr>
              <w:shd w:val="clear" w:color="auto" w:fill="FFFFFF" w:themeFill="background1"/>
            </w:pPr>
            <w:r>
              <w:t>21/09/2021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4CDC9" w14:textId="77777777" w:rsidR="00E669AE" w:rsidRDefault="00E669AE" w:rsidP="00FB1026">
            <w:pPr>
              <w:shd w:val="clear" w:color="auto" w:fill="FFFFFF" w:themeFill="background1"/>
            </w:pPr>
          </w:p>
        </w:tc>
      </w:tr>
      <w:bookmarkEnd w:id="0"/>
      <w:tr w:rsidR="00307147" w14:paraId="7C0D4E05" w14:textId="77777777" w:rsidTr="00227EAA">
        <w:tblPrEx>
          <w:tblCellMar>
            <w:top w:w="0" w:type="dxa"/>
          </w:tblCellMar>
        </w:tblPrEx>
        <w:trPr>
          <w:trHeight w:val="1147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A6B86" w14:textId="6E11BB78" w:rsidR="00307147" w:rsidRDefault="00144D6F" w:rsidP="00997767">
            <w:pPr>
              <w:shd w:val="clear" w:color="auto" w:fill="FFFFFF" w:themeFill="background1"/>
            </w:pPr>
            <w:r>
              <w:t>17</w:t>
            </w:r>
            <w:r w:rsidR="00307147">
              <w:t>/</w:t>
            </w:r>
            <w:r>
              <w:t>03</w:t>
            </w:r>
            <w:r w:rsidR="00307147">
              <w:t>/202</w:t>
            </w:r>
            <w:r>
              <w:t>2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BA475" w14:textId="77777777" w:rsidR="00307147" w:rsidRDefault="00307147" w:rsidP="00997767">
            <w:pPr>
              <w:shd w:val="clear" w:color="auto" w:fill="FFFFFF" w:themeFill="background1"/>
            </w:pPr>
            <w:r>
              <w:t>Classificazione standard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0FFDC" w14:textId="77777777" w:rsidR="00307147" w:rsidRDefault="00307147" w:rsidP="00997767">
            <w:pPr>
              <w:shd w:val="clear" w:color="auto" w:fill="FFFFFF" w:themeFill="background1"/>
            </w:pPr>
            <w:r>
              <w:t xml:space="preserve">Aggiornamento Classificazioni        </w:t>
            </w:r>
          </w:p>
          <w:p w14:paraId="66C46F37" w14:textId="77777777" w:rsidR="00307147" w:rsidRDefault="00307147" w:rsidP="00997767">
            <w:pPr>
              <w:shd w:val="clear" w:color="auto" w:fill="FFFFFF" w:themeFill="background1"/>
            </w:pPr>
            <w:r>
              <w:t>Standard</w:t>
            </w:r>
          </w:p>
          <w:p w14:paraId="18EB7816" w14:textId="77777777" w:rsidR="00307147" w:rsidRDefault="00307147" w:rsidP="00997767">
            <w:pPr>
              <w:shd w:val="clear" w:color="auto" w:fill="FFFFFF" w:themeFill="background1"/>
            </w:pPr>
            <w:r>
              <w:t>(Rev.034-Classificazioni-   Standard.xls)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A9513" w14:textId="77777777" w:rsidR="00307147" w:rsidRDefault="00307147" w:rsidP="009977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Aggiornata la tabella: </w:t>
            </w:r>
          </w:p>
          <w:p w14:paraId="7274B16A" w14:textId="77777777" w:rsidR="00144D6F" w:rsidRDefault="00144D6F" w:rsidP="00997767">
            <w:pPr>
              <w:pStyle w:val="Paragrafoelenco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144D6F">
              <w:rPr>
                <w:rFonts w:ascii="Arial" w:hAnsi="Arial" w:cs="Arial"/>
                <w:sz w:val="20"/>
                <w:szCs w:val="20"/>
              </w:rPr>
              <w:t>ST-ATECO2007</w:t>
            </w:r>
          </w:p>
          <w:p w14:paraId="6913D597" w14:textId="3F28A5D0" w:rsidR="00307147" w:rsidRDefault="00307147" w:rsidP="00997767">
            <w:pPr>
              <w:pStyle w:val="Paragrafoelenco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F86338">
              <w:rPr>
                <w:rFonts w:ascii="Arial" w:hAnsi="Arial" w:cs="Arial"/>
                <w:sz w:val="20"/>
                <w:szCs w:val="20"/>
              </w:rPr>
              <w:t>ST-COMUNI E STATI ESTERI</w:t>
            </w:r>
          </w:p>
          <w:p w14:paraId="35538D72" w14:textId="77777777" w:rsidR="00144D6F" w:rsidRDefault="00144D6F" w:rsidP="00144D6F">
            <w:pPr>
              <w:pStyle w:val="Paragrafoelenco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2B0C14">
              <w:rPr>
                <w:rFonts w:ascii="Arial" w:hAnsi="Arial" w:cs="Arial"/>
                <w:sz w:val="20"/>
                <w:szCs w:val="20"/>
              </w:rPr>
              <w:t xml:space="preserve">ST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2B0C14">
              <w:rPr>
                <w:rFonts w:ascii="Arial" w:hAnsi="Arial" w:cs="Arial"/>
                <w:sz w:val="20"/>
                <w:szCs w:val="20"/>
              </w:rPr>
              <w:t xml:space="preserve"> CPI</w:t>
            </w:r>
          </w:p>
          <w:p w14:paraId="616624E1" w14:textId="77777777" w:rsidR="00144D6F" w:rsidRDefault="00144D6F" w:rsidP="00144D6F">
            <w:pPr>
              <w:pStyle w:val="Paragrafoelenco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5C7A51">
              <w:rPr>
                <w:rFonts w:ascii="Arial" w:hAnsi="Arial" w:cs="Arial"/>
                <w:sz w:val="20"/>
                <w:szCs w:val="20"/>
              </w:rPr>
              <w:t>ST - CPI COMPETENZE TERRITORIAL</w:t>
            </w:r>
          </w:p>
          <w:p w14:paraId="26A1BD1B" w14:textId="77777777" w:rsidR="00144D6F" w:rsidRDefault="00144D6F" w:rsidP="00144D6F">
            <w:pPr>
              <w:pStyle w:val="Paragrafoelenco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146608">
              <w:rPr>
                <w:rFonts w:ascii="Arial" w:hAnsi="Arial" w:cs="Arial"/>
                <w:sz w:val="20"/>
                <w:szCs w:val="20"/>
              </w:rPr>
              <w:t>ST-PATENTI GUIDA</w:t>
            </w:r>
          </w:p>
          <w:p w14:paraId="25E087D5" w14:textId="77777777" w:rsidR="00144D6F" w:rsidRDefault="00144D6F" w:rsidP="00144D6F">
            <w:pPr>
              <w:pStyle w:val="Paragrafoelenco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A172F3">
              <w:rPr>
                <w:rFonts w:ascii="Arial" w:hAnsi="Arial" w:cs="Arial"/>
                <w:sz w:val="20"/>
                <w:szCs w:val="20"/>
              </w:rPr>
              <w:t>ST-LINGUE</w:t>
            </w:r>
          </w:p>
          <w:p w14:paraId="156DEE16" w14:textId="039DCB69" w:rsidR="00144D6F" w:rsidRDefault="00144D6F" w:rsidP="00144D6F">
            <w:pPr>
              <w:pStyle w:val="Paragrafoelenco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43600E">
              <w:rPr>
                <w:rFonts w:ascii="Arial" w:hAnsi="Arial" w:cs="Arial"/>
                <w:sz w:val="20"/>
                <w:szCs w:val="20"/>
              </w:rPr>
              <w:t>TDS LIVELLO DI STUDIO</w:t>
            </w:r>
          </w:p>
          <w:p w14:paraId="57911B10" w14:textId="5101C433" w:rsidR="00521F1B" w:rsidRDefault="00521F1B" w:rsidP="00144D6F">
            <w:pPr>
              <w:pStyle w:val="Paragrafoelenco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521F1B">
              <w:rPr>
                <w:rFonts w:ascii="Arial" w:hAnsi="Arial" w:cs="Arial"/>
                <w:sz w:val="20"/>
                <w:szCs w:val="20"/>
              </w:rPr>
              <w:t>ST-MOTIVO PERMESSO</w:t>
            </w:r>
          </w:p>
          <w:p w14:paraId="38F5EA75" w14:textId="77777777" w:rsidR="00307147" w:rsidRPr="00D96868" w:rsidRDefault="00307147" w:rsidP="009977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053DC" w14:textId="2BD68AD2" w:rsidR="00307147" w:rsidRDefault="00307147" w:rsidP="00997767">
            <w:pPr>
              <w:shd w:val="clear" w:color="auto" w:fill="FFFFFF" w:themeFill="background1"/>
            </w:pPr>
            <w:r>
              <w:t>06/0</w:t>
            </w:r>
            <w:r w:rsidR="009205B6">
              <w:t>4</w:t>
            </w:r>
            <w:r>
              <w:t>/2022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DF217" w14:textId="77777777" w:rsidR="00307147" w:rsidRDefault="00307147" w:rsidP="00997767">
            <w:pPr>
              <w:shd w:val="clear" w:color="auto" w:fill="FFFFFF" w:themeFill="background1"/>
            </w:pPr>
          </w:p>
        </w:tc>
      </w:tr>
      <w:tr w:rsidR="00227EAA" w14:paraId="0E554755" w14:textId="77777777" w:rsidTr="00227EAA">
        <w:tblPrEx>
          <w:tblCellMar>
            <w:top w:w="0" w:type="dxa"/>
          </w:tblCellMar>
        </w:tblPrEx>
        <w:trPr>
          <w:trHeight w:val="1147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67748E14" w14:textId="59390013" w:rsidR="00227EAA" w:rsidRDefault="00227EAA" w:rsidP="00997767">
            <w:pPr>
              <w:shd w:val="clear" w:color="auto" w:fill="FFFFFF" w:themeFill="background1"/>
            </w:pPr>
            <w:r>
              <w:t>06/04/2022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7D7B783E" w14:textId="74B9DE3F" w:rsidR="00227EAA" w:rsidRDefault="00227EAA" w:rsidP="00997767">
            <w:pPr>
              <w:shd w:val="clear" w:color="auto" w:fill="FFFFFF" w:themeFill="background1"/>
            </w:pPr>
            <w:r>
              <w:t>Classificazione standard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2010FF39" w14:textId="77777777" w:rsidR="00227EAA" w:rsidRDefault="00227EAA" w:rsidP="00227EAA">
            <w:pPr>
              <w:shd w:val="clear" w:color="auto" w:fill="FFFFFF" w:themeFill="background1"/>
            </w:pPr>
            <w:r>
              <w:t xml:space="preserve">Aggiornamento Classificazioni        </w:t>
            </w:r>
          </w:p>
          <w:p w14:paraId="471BE7C7" w14:textId="77777777" w:rsidR="00227EAA" w:rsidRDefault="00227EAA" w:rsidP="00227EAA">
            <w:pPr>
              <w:shd w:val="clear" w:color="auto" w:fill="FFFFFF" w:themeFill="background1"/>
            </w:pPr>
            <w:r>
              <w:t>Standard</w:t>
            </w:r>
          </w:p>
          <w:p w14:paraId="04C0E0B5" w14:textId="719DEB5C" w:rsidR="00227EAA" w:rsidRDefault="00227EAA" w:rsidP="00227EAA">
            <w:pPr>
              <w:shd w:val="clear" w:color="auto" w:fill="FFFFFF" w:themeFill="background1"/>
            </w:pPr>
            <w:r>
              <w:t>(Rev.035-Classificazioni-   Standard.xls)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0512234D" w14:textId="77777777" w:rsidR="00227EAA" w:rsidRDefault="00227EAA" w:rsidP="00227E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Aggiornata la tabella: </w:t>
            </w:r>
          </w:p>
          <w:p w14:paraId="0A255966" w14:textId="3F711C08" w:rsidR="00227EAA" w:rsidRDefault="00227EAA" w:rsidP="00227EAA">
            <w:pPr>
              <w:pStyle w:val="Paragrafoelenco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2B0C14">
              <w:rPr>
                <w:rFonts w:ascii="Arial" w:hAnsi="Arial" w:cs="Arial"/>
                <w:sz w:val="20"/>
                <w:szCs w:val="20"/>
              </w:rPr>
              <w:t xml:space="preserve">ST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2B0C14">
              <w:rPr>
                <w:rFonts w:ascii="Arial" w:hAnsi="Arial" w:cs="Arial"/>
                <w:sz w:val="20"/>
                <w:szCs w:val="20"/>
              </w:rPr>
              <w:t xml:space="preserve"> CPI</w:t>
            </w:r>
          </w:p>
          <w:p w14:paraId="714D2C4E" w14:textId="4548D461" w:rsidR="00647BE1" w:rsidRDefault="00647BE1" w:rsidP="00227EAA">
            <w:pPr>
              <w:pStyle w:val="Paragrafoelenco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647BE1">
              <w:rPr>
                <w:rFonts w:ascii="Arial" w:hAnsi="Arial" w:cs="Arial"/>
                <w:sz w:val="20"/>
                <w:szCs w:val="20"/>
              </w:rPr>
              <w:t>ST-TIPO CONTRATTI</w:t>
            </w:r>
          </w:p>
          <w:p w14:paraId="76792EBB" w14:textId="77777777" w:rsidR="00227EAA" w:rsidRDefault="00227EAA" w:rsidP="009977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2202B7DE" w14:textId="77777777" w:rsidR="00227EAA" w:rsidRDefault="00227EAA" w:rsidP="00997767">
            <w:pPr>
              <w:shd w:val="clear" w:color="auto" w:fill="FFFFFF" w:themeFill="background1"/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5D5483E8" w14:textId="77777777" w:rsidR="00227EAA" w:rsidRDefault="00227EAA" w:rsidP="00997767">
            <w:pPr>
              <w:shd w:val="clear" w:color="auto" w:fill="FFFFFF" w:themeFill="background1"/>
            </w:pPr>
          </w:p>
        </w:tc>
      </w:tr>
    </w:tbl>
    <w:p w14:paraId="1674FD29" w14:textId="490355AB" w:rsidR="00AE0A5C" w:rsidRDefault="00AE0A5C" w:rsidP="00307147">
      <w:pPr>
        <w:shd w:val="clear" w:color="auto" w:fill="FFFFFF" w:themeFill="background1"/>
        <w:spacing w:after="0" w:line="240" w:lineRule="auto"/>
      </w:pPr>
    </w:p>
    <w:sectPr w:rsidR="00AE0A5C" w:rsidSect="00AA0343">
      <w:footerReference w:type="even" r:id="rId12"/>
      <w:footerReference w:type="default" r:id="rId13"/>
      <w:footerReference w:type="first" r:id="rId14"/>
      <w:pgSz w:w="16838" w:h="11906" w:orient="landscape"/>
      <w:pgMar w:top="924" w:right="1440" w:bottom="1546" w:left="1440" w:header="720" w:footer="76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8E144" w14:textId="77777777" w:rsidR="00272CD4" w:rsidRDefault="00272CD4">
      <w:pPr>
        <w:spacing w:after="0" w:line="240" w:lineRule="auto"/>
      </w:pPr>
      <w:r>
        <w:separator/>
      </w:r>
    </w:p>
  </w:endnote>
  <w:endnote w:type="continuationSeparator" w:id="0">
    <w:p w14:paraId="1EE94334" w14:textId="77777777" w:rsidR="00272CD4" w:rsidRDefault="00272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C8DFF" w14:textId="77777777" w:rsidR="004847FC" w:rsidRDefault="004847FC">
    <w:pPr>
      <w:spacing w:after="0"/>
      <w:ind w:right="-3146"/>
      <w:jc w:val="right"/>
    </w:pPr>
    <w:r>
      <w:t xml:space="preserve">Pag.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1</w:t>
    </w:r>
    <w:r>
      <w:rPr>
        <w:b/>
      </w:rPr>
      <w:fldChar w:fldCharType="end"/>
    </w:r>
    <w:r>
      <w:t xml:space="preserve"> a </w:t>
    </w:r>
    <w:r>
      <w:rPr>
        <w:b/>
        <w:noProof/>
      </w:rPr>
      <w:fldChar w:fldCharType="begin"/>
    </w:r>
    <w:r>
      <w:rPr>
        <w:b/>
        <w:noProof/>
      </w:rPr>
      <w:instrText xml:space="preserve"> NUMPAGES   \* MERGEFORMAT </w:instrText>
    </w:r>
    <w:r>
      <w:rPr>
        <w:b/>
        <w:noProof/>
      </w:rPr>
      <w:fldChar w:fldCharType="separate"/>
    </w:r>
    <w:r w:rsidRPr="00810A5C">
      <w:rPr>
        <w:b/>
        <w:noProof/>
      </w:rPr>
      <w:t>20</w:t>
    </w:r>
    <w:r>
      <w:rPr>
        <w:b/>
        <w:noProof/>
      </w:rPr>
      <w:fldChar w:fldCharType="end"/>
    </w:r>
    <w:r>
      <w:t xml:space="preserve">   </w:t>
    </w:r>
  </w:p>
  <w:p w14:paraId="70103C96" w14:textId="77777777" w:rsidR="004847FC" w:rsidRDefault="004847FC">
    <w:pPr>
      <w:spacing w:after="0"/>
    </w:pPr>
    <w:r>
      <w:t xml:space="preserve">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42A9E" w14:textId="77777777" w:rsidR="004847FC" w:rsidRDefault="004847FC">
    <w:pPr>
      <w:spacing w:after="0"/>
      <w:ind w:right="-3146"/>
      <w:jc w:val="right"/>
    </w:pPr>
    <w:r>
      <w:t xml:space="preserve">Pag. </w:t>
    </w:r>
    <w:r>
      <w:fldChar w:fldCharType="begin"/>
    </w:r>
    <w:r>
      <w:instrText xml:space="preserve"> PAGE   \* MERGEFORMAT </w:instrText>
    </w:r>
    <w:r>
      <w:fldChar w:fldCharType="separate"/>
    </w:r>
    <w:r w:rsidRPr="00215DEA">
      <w:rPr>
        <w:b/>
        <w:noProof/>
      </w:rPr>
      <w:t>1</w:t>
    </w:r>
    <w:r>
      <w:rPr>
        <w:b/>
      </w:rPr>
      <w:fldChar w:fldCharType="end"/>
    </w:r>
    <w:r>
      <w:t xml:space="preserve"> a </w:t>
    </w:r>
    <w:r>
      <w:rPr>
        <w:b/>
        <w:noProof/>
      </w:rPr>
      <w:fldChar w:fldCharType="begin"/>
    </w:r>
    <w:r>
      <w:rPr>
        <w:b/>
        <w:noProof/>
      </w:rPr>
      <w:instrText xml:space="preserve"> NUMPAGES   \* MERGEFORMAT </w:instrText>
    </w:r>
    <w:r>
      <w:rPr>
        <w:b/>
        <w:noProof/>
      </w:rPr>
      <w:fldChar w:fldCharType="separate"/>
    </w:r>
    <w:r w:rsidRPr="00215DEA">
      <w:rPr>
        <w:b/>
        <w:noProof/>
      </w:rPr>
      <w:t>20</w:t>
    </w:r>
    <w:r>
      <w:rPr>
        <w:b/>
        <w:noProof/>
      </w:rPr>
      <w:fldChar w:fldCharType="end"/>
    </w:r>
    <w:r>
      <w:t xml:space="preserve">   </w:t>
    </w:r>
  </w:p>
  <w:p w14:paraId="5033D7D9" w14:textId="77777777" w:rsidR="004847FC" w:rsidRDefault="004847FC">
    <w:pPr>
      <w:spacing w:after="0"/>
    </w:pPr>
    <w:r>
      <w:t xml:space="preserve">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AFF30" w14:textId="77777777" w:rsidR="004847FC" w:rsidRDefault="004847FC">
    <w:pPr>
      <w:spacing w:after="0"/>
      <w:ind w:right="-3146"/>
      <w:jc w:val="right"/>
    </w:pPr>
    <w:r>
      <w:t xml:space="preserve">Pag.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1</w:t>
    </w:r>
    <w:r>
      <w:rPr>
        <w:b/>
      </w:rPr>
      <w:fldChar w:fldCharType="end"/>
    </w:r>
    <w:r>
      <w:t xml:space="preserve"> a </w:t>
    </w:r>
    <w:r>
      <w:rPr>
        <w:b/>
        <w:noProof/>
      </w:rPr>
      <w:fldChar w:fldCharType="begin"/>
    </w:r>
    <w:r>
      <w:rPr>
        <w:b/>
        <w:noProof/>
      </w:rPr>
      <w:instrText xml:space="preserve"> NUMPAGES   \* MERGEFORMAT </w:instrText>
    </w:r>
    <w:r>
      <w:rPr>
        <w:b/>
        <w:noProof/>
      </w:rPr>
      <w:fldChar w:fldCharType="separate"/>
    </w:r>
    <w:r w:rsidRPr="00810A5C">
      <w:rPr>
        <w:b/>
        <w:noProof/>
      </w:rPr>
      <w:t>20</w:t>
    </w:r>
    <w:r>
      <w:rPr>
        <w:b/>
        <w:noProof/>
      </w:rPr>
      <w:fldChar w:fldCharType="end"/>
    </w:r>
    <w:r>
      <w:t xml:space="preserve">   </w:t>
    </w:r>
  </w:p>
  <w:p w14:paraId="755CBD42" w14:textId="77777777" w:rsidR="004847FC" w:rsidRDefault="004847FC">
    <w:pPr>
      <w:spacing w:after="0"/>
    </w:pPr>
    <w:r>
      <w:t xml:space="preserve">  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F87E6" w14:textId="77777777" w:rsidR="004847FC" w:rsidRDefault="004847FC">
    <w:pPr>
      <w:spacing w:after="0"/>
      <w:ind w:right="-165"/>
      <w:jc w:val="right"/>
    </w:pPr>
    <w:r>
      <w:t xml:space="preserve">Pag.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10</w:t>
    </w:r>
    <w:r>
      <w:rPr>
        <w:b/>
      </w:rPr>
      <w:fldChar w:fldCharType="end"/>
    </w:r>
    <w:r>
      <w:t xml:space="preserve"> a </w:t>
    </w:r>
    <w:r>
      <w:rPr>
        <w:b/>
        <w:noProof/>
      </w:rPr>
      <w:fldChar w:fldCharType="begin"/>
    </w:r>
    <w:r>
      <w:rPr>
        <w:b/>
        <w:noProof/>
      </w:rPr>
      <w:instrText xml:space="preserve"> NUMPAGES   \* MERGEFORMAT </w:instrText>
    </w:r>
    <w:r>
      <w:rPr>
        <w:b/>
        <w:noProof/>
      </w:rPr>
      <w:fldChar w:fldCharType="separate"/>
    </w:r>
    <w:r w:rsidRPr="00810A5C">
      <w:rPr>
        <w:b/>
        <w:noProof/>
      </w:rPr>
      <w:t>20</w:t>
    </w:r>
    <w:r>
      <w:rPr>
        <w:b/>
        <w:noProof/>
      </w:rPr>
      <w:fldChar w:fldCharType="end"/>
    </w:r>
    <w:r>
      <w:t xml:space="preserve">   </w:t>
    </w:r>
  </w:p>
  <w:p w14:paraId="154D8349" w14:textId="77777777" w:rsidR="004847FC" w:rsidRDefault="004847FC">
    <w:pPr>
      <w:spacing w:after="0"/>
      <w:ind w:left="-1440"/>
    </w:pPr>
    <w:r>
      <w:t xml:space="preserve">  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9AE99" w14:textId="77777777" w:rsidR="004847FC" w:rsidRDefault="004847FC">
    <w:pPr>
      <w:spacing w:after="0"/>
      <w:ind w:right="-165"/>
      <w:jc w:val="right"/>
    </w:pPr>
    <w:r>
      <w:t xml:space="preserve">Pag. </w:t>
    </w:r>
    <w:r>
      <w:fldChar w:fldCharType="begin"/>
    </w:r>
    <w:r>
      <w:instrText xml:space="preserve"> PAGE   \* MERGEFORMAT </w:instrText>
    </w:r>
    <w:r>
      <w:fldChar w:fldCharType="separate"/>
    </w:r>
    <w:r w:rsidRPr="00215DEA">
      <w:rPr>
        <w:b/>
        <w:noProof/>
      </w:rPr>
      <w:t>19</w:t>
    </w:r>
    <w:r>
      <w:rPr>
        <w:b/>
      </w:rPr>
      <w:fldChar w:fldCharType="end"/>
    </w:r>
    <w:r>
      <w:t xml:space="preserve"> a </w:t>
    </w:r>
    <w:r>
      <w:rPr>
        <w:b/>
        <w:noProof/>
      </w:rPr>
      <w:fldChar w:fldCharType="begin"/>
    </w:r>
    <w:r>
      <w:rPr>
        <w:b/>
        <w:noProof/>
      </w:rPr>
      <w:instrText xml:space="preserve"> NUMPAGES   \* MERGEFORMAT </w:instrText>
    </w:r>
    <w:r>
      <w:rPr>
        <w:b/>
        <w:noProof/>
      </w:rPr>
      <w:fldChar w:fldCharType="separate"/>
    </w:r>
    <w:r w:rsidRPr="00215DEA">
      <w:rPr>
        <w:b/>
        <w:noProof/>
      </w:rPr>
      <w:t>20</w:t>
    </w:r>
    <w:r>
      <w:rPr>
        <w:b/>
        <w:noProof/>
      </w:rPr>
      <w:fldChar w:fldCharType="end"/>
    </w:r>
    <w:r>
      <w:t xml:space="preserve">   </w:t>
    </w:r>
  </w:p>
  <w:p w14:paraId="708BF121" w14:textId="77777777" w:rsidR="004847FC" w:rsidRDefault="004847FC">
    <w:pPr>
      <w:spacing w:after="0"/>
      <w:ind w:left="-1440"/>
    </w:pPr>
    <w:r>
      <w:t xml:space="preserve">  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F6CC1" w14:textId="77777777" w:rsidR="004847FC" w:rsidRDefault="004847FC">
    <w:pPr>
      <w:spacing w:after="0"/>
      <w:ind w:right="-165"/>
      <w:jc w:val="right"/>
    </w:pPr>
    <w:r>
      <w:t xml:space="preserve">Pag.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10</w:t>
    </w:r>
    <w:r>
      <w:rPr>
        <w:b/>
      </w:rPr>
      <w:fldChar w:fldCharType="end"/>
    </w:r>
    <w:r>
      <w:t xml:space="preserve"> a </w:t>
    </w:r>
    <w:r>
      <w:rPr>
        <w:b/>
        <w:noProof/>
      </w:rPr>
      <w:fldChar w:fldCharType="begin"/>
    </w:r>
    <w:r>
      <w:rPr>
        <w:b/>
        <w:noProof/>
      </w:rPr>
      <w:instrText xml:space="preserve"> NUMPAGES   \* MERGEFORMAT </w:instrText>
    </w:r>
    <w:r>
      <w:rPr>
        <w:b/>
        <w:noProof/>
      </w:rPr>
      <w:fldChar w:fldCharType="separate"/>
    </w:r>
    <w:r w:rsidRPr="00810A5C">
      <w:rPr>
        <w:b/>
        <w:noProof/>
      </w:rPr>
      <w:t>20</w:t>
    </w:r>
    <w:r>
      <w:rPr>
        <w:b/>
        <w:noProof/>
      </w:rPr>
      <w:fldChar w:fldCharType="end"/>
    </w:r>
    <w:r>
      <w:t xml:space="preserve">   </w:t>
    </w:r>
  </w:p>
  <w:p w14:paraId="3A0BED33" w14:textId="77777777" w:rsidR="004847FC" w:rsidRDefault="004847FC">
    <w:pPr>
      <w:spacing w:after="0"/>
      <w:ind w:left="-1440"/>
    </w:pPr>
    <w: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A852F" w14:textId="77777777" w:rsidR="00272CD4" w:rsidRDefault="00272CD4">
      <w:pPr>
        <w:spacing w:after="0" w:line="240" w:lineRule="auto"/>
      </w:pPr>
      <w:r>
        <w:separator/>
      </w:r>
    </w:p>
  </w:footnote>
  <w:footnote w:type="continuationSeparator" w:id="0">
    <w:p w14:paraId="6B8C5A74" w14:textId="77777777" w:rsidR="00272CD4" w:rsidRDefault="00272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B1A34"/>
    <w:multiLevelType w:val="hybridMultilevel"/>
    <w:tmpl w:val="0B0E6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74A3E"/>
    <w:multiLevelType w:val="hybridMultilevel"/>
    <w:tmpl w:val="F2EE4516"/>
    <w:lvl w:ilvl="0" w:tplc="AB987E50">
      <w:start w:val="1"/>
      <w:numFmt w:val="bullet"/>
      <w:lvlText w:val="•"/>
      <w:lvlJc w:val="left"/>
      <w:pPr>
        <w:ind w:left="7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3CE08C">
      <w:start w:val="1"/>
      <w:numFmt w:val="bullet"/>
      <w:lvlText w:val="o"/>
      <w:lvlJc w:val="left"/>
      <w:pPr>
        <w:ind w:left="15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486C88">
      <w:start w:val="1"/>
      <w:numFmt w:val="bullet"/>
      <w:lvlText w:val="▪"/>
      <w:lvlJc w:val="left"/>
      <w:pPr>
        <w:ind w:left="22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B1C228E">
      <w:start w:val="1"/>
      <w:numFmt w:val="bullet"/>
      <w:lvlText w:val="•"/>
      <w:lvlJc w:val="left"/>
      <w:pPr>
        <w:ind w:left="30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6A3B0E">
      <w:start w:val="1"/>
      <w:numFmt w:val="bullet"/>
      <w:lvlText w:val="o"/>
      <w:lvlJc w:val="left"/>
      <w:pPr>
        <w:ind w:left="37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283072">
      <w:start w:val="1"/>
      <w:numFmt w:val="bullet"/>
      <w:lvlText w:val="▪"/>
      <w:lvlJc w:val="left"/>
      <w:pPr>
        <w:ind w:left="44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0086C36">
      <w:start w:val="1"/>
      <w:numFmt w:val="bullet"/>
      <w:lvlText w:val="•"/>
      <w:lvlJc w:val="left"/>
      <w:pPr>
        <w:ind w:left="51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7EB54E">
      <w:start w:val="1"/>
      <w:numFmt w:val="bullet"/>
      <w:lvlText w:val="o"/>
      <w:lvlJc w:val="left"/>
      <w:pPr>
        <w:ind w:left="58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127716">
      <w:start w:val="1"/>
      <w:numFmt w:val="bullet"/>
      <w:lvlText w:val="▪"/>
      <w:lvlJc w:val="left"/>
      <w:pPr>
        <w:ind w:left="66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C3310A"/>
    <w:multiLevelType w:val="hybridMultilevel"/>
    <w:tmpl w:val="230013B8"/>
    <w:lvl w:ilvl="0" w:tplc="F9EA0736">
      <w:start w:val="1"/>
      <w:numFmt w:val="bullet"/>
      <w:lvlText w:val="•"/>
      <w:lvlJc w:val="left"/>
      <w:pPr>
        <w:ind w:left="7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1947C2A">
      <w:start w:val="1"/>
      <w:numFmt w:val="bullet"/>
      <w:lvlText w:val="o"/>
      <w:lvlJc w:val="left"/>
      <w:pPr>
        <w:ind w:left="15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D25D4A">
      <w:start w:val="1"/>
      <w:numFmt w:val="bullet"/>
      <w:lvlText w:val="▪"/>
      <w:lvlJc w:val="left"/>
      <w:pPr>
        <w:ind w:left="22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5446F9C">
      <w:start w:val="1"/>
      <w:numFmt w:val="bullet"/>
      <w:lvlText w:val="•"/>
      <w:lvlJc w:val="left"/>
      <w:pPr>
        <w:ind w:left="30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8AEA286">
      <w:start w:val="1"/>
      <w:numFmt w:val="bullet"/>
      <w:lvlText w:val="o"/>
      <w:lvlJc w:val="left"/>
      <w:pPr>
        <w:ind w:left="37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1E429A">
      <w:start w:val="1"/>
      <w:numFmt w:val="bullet"/>
      <w:lvlText w:val="▪"/>
      <w:lvlJc w:val="left"/>
      <w:pPr>
        <w:ind w:left="44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B8C680">
      <w:start w:val="1"/>
      <w:numFmt w:val="bullet"/>
      <w:lvlText w:val="•"/>
      <w:lvlJc w:val="left"/>
      <w:pPr>
        <w:ind w:left="51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ECFF6C">
      <w:start w:val="1"/>
      <w:numFmt w:val="bullet"/>
      <w:lvlText w:val="o"/>
      <w:lvlJc w:val="left"/>
      <w:pPr>
        <w:ind w:left="58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1F868E2">
      <w:start w:val="1"/>
      <w:numFmt w:val="bullet"/>
      <w:lvlText w:val="▪"/>
      <w:lvlJc w:val="left"/>
      <w:pPr>
        <w:ind w:left="66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36713C9"/>
    <w:multiLevelType w:val="hybridMultilevel"/>
    <w:tmpl w:val="8A58E78E"/>
    <w:lvl w:ilvl="0" w:tplc="BA783954">
      <w:start w:val="1"/>
      <w:numFmt w:val="bullet"/>
      <w:lvlText w:val="•"/>
      <w:lvlJc w:val="left"/>
      <w:pPr>
        <w:ind w:left="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4A2AA52">
      <w:start w:val="1"/>
      <w:numFmt w:val="bullet"/>
      <w:lvlText w:val="o"/>
      <w:lvlJc w:val="left"/>
      <w:pPr>
        <w:ind w:left="1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53A2ED0">
      <w:start w:val="1"/>
      <w:numFmt w:val="bullet"/>
      <w:lvlText w:val="▪"/>
      <w:lvlJc w:val="left"/>
      <w:pPr>
        <w:ind w:left="2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AA582E">
      <w:start w:val="1"/>
      <w:numFmt w:val="bullet"/>
      <w:lvlText w:val="•"/>
      <w:lvlJc w:val="left"/>
      <w:pPr>
        <w:ind w:left="2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6529D52">
      <w:start w:val="1"/>
      <w:numFmt w:val="bullet"/>
      <w:lvlText w:val="o"/>
      <w:lvlJc w:val="left"/>
      <w:pPr>
        <w:ind w:left="3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076EA1C">
      <w:start w:val="1"/>
      <w:numFmt w:val="bullet"/>
      <w:lvlText w:val="▪"/>
      <w:lvlJc w:val="left"/>
      <w:pPr>
        <w:ind w:left="4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3AF11C">
      <w:start w:val="1"/>
      <w:numFmt w:val="bullet"/>
      <w:lvlText w:val="•"/>
      <w:lvlJc w:val="left"/>
      <w:pPr>
        <w:ind w:left="5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A879A4">
      <w:start w:val="1"/>
      <w:numFmt w:val="bullet"/>
      <w:lvlText w:val="o"/>
      <w:lvlJc w:val="left"/>
      <w:pPr>
        <w:ind w:left="5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6C7884">
      <w:start w:val="1"/>
      <w:numFmt w:val="bullet"/>
      <w:lvlText w:val="▪"/>
      <w:lvlJc w:val="left"/>
      <w:pPr>
        <w:ind w:left="6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B04560"/>
    <w:multiLevelType w:val="hybridMultilevel"/>
    <w:tmpl w:val="7C0C7D94"/>
    <w:lvl w:ilvl="0" w:tplc="094CE250">
      <w:start w:val="1"/>
      <w:numFmt w:val="bullet"/>
      <w:lvlText w:val="•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0305F9A">
      <w:start w:val="1"/>
      <w:numFmt w:val="bullet"/>
      <w:lvlText w:val="o"/>
      <w:lvlJc w:val="left"/>
      <w:pPr>
        <w:ind w:left="1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1CCE7A0">
      <w:start w:val="1"/>
      <w:numFmt w:val="bullet"/>
      <w:lvlText w:val="▪"/>
      <w:lvlJc w:val="left"/>
      <w:pPr>
        <w:ind w:left="2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68E4C2">
      <w:start w:val="1"/>
      <w:numFmt w:val="bullet"/>
      <w:lvlText w:val="•"/>
      <w:lvlJc w:val="left"/>
      <w:pPr>
        <w:ind w:left="3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52F2D6">
      <w:start w:val="1"/>
      <w:numFmt w:val="bullet"/>
      <w:lvlText w:val="o"/>
      <w:lvlJc w:val="left"/>
      <w:pPr>
        <w:ind w:left="3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E467BD4">
      <w:start w:val="1"/>
      <w:numFmt w:val="bullet"/>
      <w:lvlText w:val="▪"/>
      <w:lvlJc w:val="left"/>
      <w:pPr>
        <w:ind w:left="4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16BA66">
      <w:start w:val="1"/>
      <w:numFmt w:val="bullet"/>
      <w:lvlText w:val="•"/>
      <w:lvlJc w:val="left"/>
      <w:pPr>
        <w:ind w:left="5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61CDA12">
      <w:start w:val="1"/>
      <w:numFmt w:val="bullet"/>
      <w:lvlText w:val="o"/>
      <w:lvlJc w:val="left"/>
      <w:pPr>
        <w:ind w:left="5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8D0FC44">
      <w:start w:val="1"/>
      <w:numFmt w:val="bullet"/>
      <w:lvlText w:val="▪"/>
      <w:lvlJc w:val="left"/>
      <w:pPr>
        <w:ind w:left="66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23D3607"/>
    <w:multiLevelType w:val="hybridMultilevel"/>
    <w:tmpl w:val="F15ABE26"/>
    <w:lvl w:ilvl="0" w:tplc="652CD7E8">
      <w:start w:val="1"/>
      <w:numFmt w:val="bullet"/>
      <w:lvlText w:val="•"/>
      <w:lvlJc w:val="left"/>
      <w:pPr>
        <w:ind w:left="6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04C014">
      <w:start w:val="1"/>
      <w:numFmt w:val="bullet"/>
      <w:lvlText w:val="o"/>
      <w:lvlJc w:val="left"/>
      <w:pPr>
        <w:ind w:left="13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91A9CC6">
      <w:start w:val="1"/>
      <w:numFmt w:val="bullet"/>
      <w:lvlText w:val="▪"/>
      <w:lvlJc w:val="left"/>
      <w:pPr>
        <w:ind w:left="20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B634FE">
      <w:start w:val="1"/>
      <w:numFmt w:val="bullet"/>
      <w:lvlText w:val="•"/>
      <w:lvlJc w:val="left"/>
      <w:pPr>
        <w:ind w:left="27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40A0FA">
      <w:start w:val="1"/>
      <w:numFmt w:val="bullet"/>
      <w:lvlText w:val="o"/>
      <w:lvlJc w:val="left"/>
      <w:pPr>
        <w:ind w:left="34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08C0E4">
      <w:start w:val="1"/>
      <w:numFmt w:val="bullet"/>
      <w:lvlText w:val="▪"/>
      <w:lvlJc w:val="left"/>
      <w:pPr>
        <w:ind w:left="42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DFE48FA">
      <w:start w:val="1"/>
      <w:numFmt w:val="bullet"/>
      <w:lvlText w:val="•"/>
      <w:lvlJc w:val="left"/>
      <w:pPr>
        <w:ind w:left="49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722DE2">
      <w:start w:val="1"/>
      <w:numFmt w:val="bullet"/>
      <w:lvlText w:val="o"/>
      <w:lvlJc w:val="left"/>
      <w:pPr>
        <w:ind w:left="56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1CC16BA">
      <w:start w:val="1"/>
      <w:numFmt w:val="bullet"/>
      <w:lvlText w:val="▪"/>
      <w:lvlJc w:val="left"/>
      <w:pPr>
        <w:ind w:left="6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278162B"/>
    <w:multiLevelType w:val="hybridMultilevel"/>
    <w:tmpl w:val="6E7050AA"/>
    <w:lvl w:ilvl="0" w:tplc="E01C3628">
      <w:start w:val="1"/>
      <w:numFmt w:val="bullet"/>
      <w:lvlText w:val="•"/>
      <w:lvlJc w:val="left"/>
      <w:pPr>
        <w:ind w:left="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94BB36">
      <w:start w:val="1"/>
      <w:numFmt w:val="bullet"/>
      <w:lvlText w:val="o"/>
      <w:lvlJc w:val="left"/>
      <w:pPr>
        <w:ind w:left="1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5AC6A6E">
      <w:start w:val="1"/>
      <w:numFmt w:val="bullet"/>
      <w:lvlText w:val="▪"/>
      <w:lvlJc w:val="left"/>
      <w:pPr>
        <w:ind w:left="2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54C74E">
      <w:start w:val="1"/>
      <w:numFmt w:val="bullet"/>
      <w:lvlText w:val="•"/>
      <w:lvlJc w:val="left"/>
      <w:pPr>
        <w:ind w:left="2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826A7C">
      <w:start w:val="1"/>
      <w:numFmt w:val="bullet"/>
      <w:lvlText w:val="o"/>
      <w:lvlJc w:val="left"/>
      <w:pPr>
        <w:ind w:left="3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0021EC0">
      <w:start w:val="1"/>
      <w:numFmt w:val="bullet"/>
      <w:lvlText w:val="▪"/>
      <w:lvlJc w:val="left"/>
      <w:pPr>
        <w:ind w:left="4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B2A620">
      <w:start w:val="1"/>
      <w:numFmt w:val="bullet"/>
      <w:lvlText w:val="•"/>
      <w:lvlJc w:val="left"/>
      <w:pPr>
        <w:ind w:left="49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74A861A">
      <w:start w:val="1"/>
      <w:numFmt w:val="bullet"/>
      <w:lvlText w:val="o"/>
      <w:lvlJc w:val="left"/>
      <w:pPr>
        <w:ind w:left="56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34C5D92">
      <w:start w:val="1"/>
      <w:numFmt w:val="bullet"/>
      <w:lvlText w:val="▪"/>
      <w:lvlJc w:val="left"/>
      <w:pPr>
        <w:ind w:left="63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472F73"/>
    <w:multiLevelType w:val="hybridMultilevel"/>
    <w:tmpl w:val="297CD7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3F6E1E"/>
    <w:multiLevelType w:val="hybridMultilevel"/>
    <w:tmpl w:val="6B425D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863108"/>
    <w:multiLevelType w:val="hybridMultilevel"/>
    <w:tmpl w:val="5D3662C6"/>
    <w:lvl w:ilvl="0" w:tplc="AD8C5B3E">
      <w:start w:val="1"/>
      <w:numFmt w:val="bullet"/>
      <w:lvlText w:val="•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37CF3EA">
      <w:start w:val="1"/>
      <w:numFmt w:val="bullet"/>
      <w:lvlText w:val="o"/>
      <w:lvlJc w:val="left"/>
      <w:pPr>
        <w:ind w:left="15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20B19C">
      <w:start w:val="1"/>
      <w:numFmt w:val="bullet"/>
      <w:lvlText w:val="▪"/>
      <w:lvlJc w:val="left"/>
      <w:pPr>
        <w:ind w:left="22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E9ABD38">
      <w:start w:val="1"/>
      <w:numFmt w:val="bullet"/>
      <w:lvlText w:val="•"/>
      <w:lvlJc w:val="left"/>
      <w:pPr>
        <w:ind w:left="30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3F4">
      <w:start w:val="1"/>
      <w:numFmt w:val="bullet"/>
      <w:lvlText w:val="o"/>
      <w:lvlJc w:val="left"/>
      <w:pPr>
        <w:ind w:left="37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37A088E">
      <w:start w:val="1"/>
      <w:numFmt w:val="bullet"/>
      <w:lvlText w:val="▪"/>
      <w:lvlJc w:val="left"/>
      <w:pPr>
        <w:ind w:left="44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8AD3B4">
      <w:start w:val="1"/>
      <w:numFmt w:val="bullet"/>
      <w:lvlText w:val="•"/>
      <w:lvlJc w:val="left"/>
      <w:pPr>
        <w:ind w:left="51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330FE2C">
      <w:start w:val="1"/>
      <w:numFmt w:val="bullet"/>
      <w:lvlText w:val="o"/>
      <w:lvlJc w:val="left"/>
      <w:pPr>
        <w:ind w:left="58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46A29E">
      <w:start w:val="1"/>
      <w:numFmt w:val="bullet"/>
      <w:lvlText w:val="▪"/>
      <w:lvlJc w:val="left"/>
      <w:pPr>
        <w:ind w:left="66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85E04AC"/>
    <w:multiLevelType w:val="hybridMultilevel"/>
    <w:tmpl w:val="F94EE7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9672371">
    <w:abstractNumId w:val="4"/>
  </w:num>
  <w:num w:numId="2" w16cid:durableId="346641670">
    <w:abstractNumId w:val="6"/>
  </w:num>
  <w:num w:numId="3" w16cid:durableId="1666322236">
    <w:abstractNumId w:val="3"/>
  </w:num>
  <w:num w:numId="4" w16cid:durableId="775948042">
    <w:abstractNumId w:val="9"/>
  </w:num>
  <w:num w:numId="5" w16cid:durableId="1330669549">
    <w:abstractNumId w:val="1"/>
  </w:num>
  <w:num w:numId="6" w16cid:durableId="2101753617">
    <w:abstractNumId w:val="2"/>
  </w:num>
  <w:num w:numId="7" w16cid:durableId="1719931467">
    <w:abstractNumId w:val="5"/>
  </w:num>
  <w:num w:numId="8" w16cid:durableId="2070297506">
    <w:abstractNumId w:val="10"/>
  </w:num>
  <w:num w:numId="9" w16cid:durableId="991953750">
    <w:abstractNumId w:val="7"/>
  </w:num>
  <w:num w:numId="10" w16cid:durableId="797917528">
    <w:abstractNumId w:val="8"/>
  </w:num>
  <w:num w:numId="11" w16cid:durableId="1010179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0A5C"/>
    <w:rsid w:val="00007401"/>
    <w:rsid w:val="00010358"/>
    <w:rsid w:val="000272BF"/>
    <w:rsid w:val="000375DB"/>
    <w:rsid w:val="00044FE1"/>
    <w:rsid w:val="00052C82"/>
    <w:rsid w:val="00074BD8"/>
    <w:rsid w:val="00074C48"/>
    <w:rsid w:val="0008685C"/>
    <w:rsid w:val="00093B8C"/>
    <w:rsid w:val="000A5FC5"/>
    <w:rsid w:val="000A7D31"/>
    <w:rsid w:val="001168C4"/>
    <w:rsid w:val="0013095F"/>
    <w:rsid w:val="00136234"/>
    <w:rsid w:val="001402AE"/>
    <w:rsid w:val="00144D6F"/>
    <w:rsid w:val="00146608"/>
    <w:rsid w:val="00160029"/>
    <w:rsid w:val="00160B7D"/>
    <w:rsid w:val="001A5240"/>
    <w:rsid w:val="001E1EBA"/>
    <w:rsid w:val="001F5943"/>
    <w:rsid w:val="00215DEA"/>
    <w:rsid w:val="00227EAA"/>
    <w:rsid w:val="00244A57"/>
    <w:rsid w:val="00252720"/>
    <w:rsid w:val="00272CD4"/>
    <w:rsid w:val="00272EF3"/>
    <w:rsid w:val="00282B80"/>
    <w:rsid w:val="00291943"/>
    <w:rsid w:val="002A0FCF"/>
    <w:rsid w:val="002B0C14"/>
    <w:rsid w:val="002E40B2"/>
    <w:rsid w:val="002E7DD8"/>
    <w:rsid w:val="002F33B5"/>
    <w:rsid w:val="00307147"/>
    <w:rsid w:val="003241D4"/>
    <w:rsid w:val="0038331D"/>
    <w:rsid w:val="003B3EA3"/>
    <w:rsid w:val="003C0E72"/>
    <w:rsid w:val="003E43FD"/>
    <w:rsid w:val="003E7E08"/>
    <w:rsid w:val="004232B1"/>
    <w:rsid w:val="0043600E"/>
    <w:rsid w:val="00471287"/>
    <w:rsid w:val="004847FC"/>
    <w:rsid w:val="004B1AB0"/>
    <w:rsid w:val="004D2058"/>
    <w:rsid w:val="004D3C1B"/>
    <w:rsid w:val="004D44F9"/>
    <w:rsid w:val="004D6C33"/>
    <w:rsid w:val="005038D5"/>
    <w:rsid w:val="005131E4"/>
    <w:rsid w:val="005202CD"/>
    <w:rsid w:val="00521F1B"/>
    <w:rsid w:val="00523F1F"/>
    <w:rsid w:val="00555B70"/>
    <w:rsid w:val="00556EEA"/>
    <w:rsid w:val="0056627A"/>
    <w:rsid w:val="005715A7"/>
    <w:rsid w:val="00587BFB"/>
    <w:rsid w:val="005976E1"/>
    <w:rsid w:val="005A0C34"/>
    <w:rsid w:val="005C7A51"/>
    <w:rsid w:val="0060596C"/>
    <w:rsid w:val="00611416"/>
    <w:rsid w:val="00611858"/>
    <w:rsid w:val="006138C1"/>
    <w:rsid w:val="00647BE1"/>
    <w:rsid w:val="00693344"/>
    <w:rsid w:val="006E5DDF"/>
    <w:rsid w:val="007351CA"/>
    <w:rsid w:val="00760C84"/>
    <w:rsid w:val="007B7385"/>
    <w:rsid w:val="00810A5C"/>
    <w:rsid w:val="008446D1"/>
    <w:rsid w:val="008B38FC"/>
    <w:rsid w:val="008C7A0B"/>
    <w:rsid w:val="008F3344"/>
    <w:rsid w:val="00910915"/>
    <w:rsid w:val="009205B6"/>
    <w:rsid w:val="00946E7A"/>
    <w:rsid w:val="009600D6"/>
    <w:rsid w:val="009B04D4"/>
    <w:rsid w:val="009B53B8"/>
    <w:rsid w:val="009C368E"/>
    <w:rsid w:val="009D35F1"/>
    <w:rsid w:val="009D3D86"/>
    <w:rsid w:val="009E0045"/>
    <w:rsid w:val="00A007B7"/>
    <w:rsid w:val="00A172F3"/>
    <w:rsid w:val="00A61595"/>
    <w:rsid w:val="00A7730E"/>
    <w:rsid w:val="00A91632"/>
    <w:rsid w:val="00AA0343"/>
    <w:rsid w:val="00AA4DD5"/>
    <w:rsid w:val="00AC11AE"/>
    <w:rsid w:val="00AC3997"/>
    <w:rsid w:val="00AD2757"/>
    <w:rsid w:val="00AE0A5C"/>
    <w:rsid w:val="00AF21AD"/>
    <w:rsid w:val="00AF7CDC"/>
    <w:rsid w:val="00B2171D"/>
    <w:rsid w:val="00B50210"/>
    <w:rsid w:val="00BA411D"/>
    <w:rsid w:val="00BB714F"/>
    <w:rsid w:val="00BC766C"/>
    <w:rsid w:val="00BD3145"/>
    <w:rsid w:val="00BD3D72"/>
    <w:rsid w:val="00BD40F5"/>
    <w:rsid w:val="00C4625A"/>
    <w:rsid w:val="00C55E71"/>
    <w:rsid w:val="00C603BC"/>
    <w:rsid w:val="00C86348"/>
    <w:rsid w:val="00CB21F7"/>
    <w:rsid w:val="00CE003A"/>
    <w:rsid w:val="00CE134E"/>
    <w:rsid w:val="00CF74EB"/>
    <w:rsid w:val="00D319A1"/>
    <w:rsid w:val="00D617EC"/>
    <w:rsid w:val="00D96868"/>
    <w:rsid w:val="00DC0B9D"/>
    <w:rsid w:val="00DD31E3"/>
    <w:rsid w:val="00DF2F30"/>
    <w:rsid w:val="00DF6319"/>
    <w:rsid w:val="00E2151E"/>
    <w:rsid w:val="00E3492E"/>
    <w:rsid w:val="00E44BBF"/>
    <w:rsid w:val="00E669AE"/>
    <w:rsid w:val="00E827C3"/>
    <w:rsid w:val="00E93E3C"/>
    <w:rsid w:val="00E942CF"/>
    <w:rsid w:val="00EE1D3C"/>
    <w:rsid w:val="00EF074B"/>
    <w:rsid w:val="00EF5113"/>
    <w:rsid w:val="00F3322D"/>
    <w:rsid w:val="00F55E0A"/>
    <w:rsid w:val="00F65CEE"/>
    <w:rsid w:val="00F86338"/>
    <w:rsid w:val="00FB1026"/>
    <w:rsid w:val="00FE1D38"/>
    <w:rsid w:val="00FE21F1"/>
    <w:rsid w:val="00FF1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209B0"/>
  <w15:docId w15:val="{7F714AF1-8FC3-4232-BD74-A10FE767F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A0343"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AA0343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71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714F"/>
    <w:rPr>
      <w:rFonts w:ascii="Tahoma" w:eastAsia="Calibri" w:hAnsi="Tahoma" w:cs="Tahoma"/>
      <w:color w:val="000000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44B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9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4630</TotalTime>
  <Pages>22</Pages>
  <Words>2839</Words>
  <Characters>16183</Characters>
  <Application>Microsoft Office Word</Application>
  <DocSecurity>0</DocSecurity>
  <Lines>134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d.liberati</dc:creator>
  <cp:keywords/>
  <cp:lastModifiedBy>Pierlorenzi Luca</cp:lastModifiedBy>
  <cp:revision>66</cp:revision>
  <cp:lastPrinted>2019-07-16T13:22:00Z</cp:lastPrinted>
  <dcterms:created xsi:type="dcterms:W3CDTF">2019-02-22T08:56:00Z</dcterms:created>
  <dcterms:modified xsi:type="dcterms:W3CDTF">2022-04-12T12:36:00Z</dcterms:modified>
</cp:coreProperties>
</file>